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E24E" w14:textId="74599FDC" w:rsidR="00E443DC" w:rsidRPr="00E443DC" w:rsidRDefault="00AB741A" w:rsidP="00E443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2672F1">
        <w:rPr>
          <w:rFonts w:ascii="Arial" w:hAnsi="Arial" w:cs="Arial"/>
          <w:b/>
          <w:sz w:val="32"/>
          <w:szCs w:val="32"/>
        </w:rPr>
        <w:t>ea Dogs</w:t>
      </w:r>
      <w:r w:rsidRPr="00E443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Science</w:t>
      </w:r>
    </w:p>
    <w:p w14:paraId="4DC98F6B" w14:textId="64420C53" w:rsidR="00E443DC" w:rsidRPr="00E443DC" w:rsidRDefault="7BC03D6A" w:rsidP="7BC03D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BC03D6A">
        <w:rPr>
          <w:rFonts w:ascii="Arial" w:hAnsi="Arial" w:cs="Arial"/>
          <w:b/>
          <w:bCs/>
          <w:sz w:val="32"/>
          <w:szCs w:val="32"/>
        </w:rPr>
        <w:t xml:space="preserve"> Sound Proof Box Rubric</w:t>
      </w:r>
    </w:p>
    <w:p w14:paraId="325A6DB6" w14:textId="74C68F29" w:rsidR="7BC03D6A" w:rsidRDefault="7BC03D6A" w:rsidP="7BC03D6A">
      <w:pPr>
        <w:rPr>
          <w:rFonts w:ascii="Arial" w:hAnsi="Arial" w:cs="Arial"/>
          <w:b/>
          <w:bCs/>
          <w:sz w:val="28"/>
          <w:szCs w:val="28"/>
        </w:rPr>
      </w:pPr>
    </w:p>
    <w:p w14:paraId="53BE197E" w14:textId="58FE2D5D" w:rsidR="00E443DC" w:rsidRPr="00E443DC" w:rsidRDefault="7BC03D6A" w:rsidP="7BC03D6A">
      <w:pPr>
        <w:rPr>
          <w:rFonts w:ascii="Arial" w:hAnsi="Arial" w:cs="Arial"/>
          <w:b/>
          <w:bCs/>
          <w:sz w:val="28"/>
          <w:szCs w:val="28"/>
        </w:rPr>
      </w:pPr>
      <w:r w:rsidRPr="7BC03D6A">
        <w:rPr>
          <w:rFonts w:ascii="Arial" w:hAnsi="Arial" w:cs="Arial"/>
          <w:b/>
          <w:bCs/>
          <w:sz w:val="28"/>
          <w:szCs w:val="28"/>
        </w:rPr>
        <w:t>Name: _______________________    Class: ________</w:t>
      </w:r>
      <w:proofErr w:type="gramStart"/>
      <w:r w:rsidRPr="7BC03D6A">
        <w:rPr>
          <w:rFonts w:ascii="Arial" w:hAnsi="Arial" w:cs="Arial"/>
          <w:b/>
          <w:bCs/>
          <w:sz w:val="28"/>
          <w:szCs w:val="28"/>
        </w:rPr>
        <w:t>_  Date</w:t>
      </w:r>
      <w:proofErr w:type="gramEnd"/>
      <w:r w:rsidRPr="7BC03D6A">
        <w:rPr>
          <w:rFonts w:ascii="Arial" w:hAnsi="Arial" w:cs="Arial"/>
          <w:b/>
          <w:bCs/>
          <w:sz w:val="28"/>
          <w:szCs w:val="28"/>
        </w:rPr>
        <w:t>: ____________</w:t>
      </w:r>
    </w:p>
    <w:p w14:paraId="3EE4D050" w14:textId="77777777" w:rsidR="000A2DFC" w:rsidRPr="00E443DC" w:rsidRDefault="000A2DFC">
      <w:pPr>
        <w:rPr>
          <w:rFonts w:ascii="Arial" w:hAnsi="Arial" w:cs="Arial"/>
        </w:rPr>
      </w:pPr>
    </w:p>
    <w:tbl>
      <w:tblPr>
        <w:tblW w:w="1136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1380"/>
        <w:gridCol w:w="1185"/>
        <w:gridCol w:w="1380"/>
        <w:gridCol w:w="1283"/>
        <w:gridCol w:w="1260"/>
      </w:tblGrid>
      <w:tr w:rsidR="009C425B" w:rsidRPr="00E443DC" w14:paraId="2720FB5C" w14:textId="77777777" w:rsidTr="00D932E7">
        <w:trPr>
          <w:trHeight w:val="1000"/>
        </w:trPr>
        <w:tc>
          <w:tcPr>
            <w:tcW w:w="4875" w:type="dxa"/>
          </w:tcPr>
          <w:p w14:paraId="6B186939" w14:textId="12FEA3C3" w:rsidR="009C425B" w:rsidRPr="009C425B" w:rsidRDefault="00384A8B" w:rsidP="7BC03D6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54A9AC" wp14:editId="7AC5EF12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106045</wp:posOffset>
                      </wp:positionV>
                      <wp:extent cx="457200" cy="114300"/>
                      <wp:effectExtent l="0" t="19050" r="38100" b="381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9CB47" w14:textId="2DDA9289" w:rsidR="00E07994" w:rsidRDefault="00E07994" w:rsidP="00E07994">
                                  <w:r>
                                    <w:t xml:space="preserve">      u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4A9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" o:spid="_x0000_s1026" type="#_x0000_t13" style="position:absolute;margin-left:189.75pt;margin-top:8.35pt;width:36pt;height: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">
                      <v:textbox>
                        <w:txbxContent>
                          <w:p w14:paraId="1D59CB47" w14:textId="2DDA9289" w:rsidR="00E07994" w:rsidRDefault="00E07994" w:rsidP="00E07994">
                            <w:r>
                              <w:t xml:space="preserve">      u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25B" w:rsidRPr="7BC03D6A">
              <w:rPr>
                <w:rFonts w:ascii="Arial" w:hAnsi="Arial" w:cs="Arial"/>
                <w:b/>
                <w:bCs/>
                <w:sz w:val="22"/>
                <w:szCs w:val="22"/>
              </w:rPr>
              <w:t>STANDARDS</w:t>
            </w:r>
            <w:r w:rsidR="00E07994" w:rsidRPr="7BC03D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Score up to:       </w:t>
            </w:r>
          </w:p>
          <w:p w14:paraId="22899995" w14:textId="77777777" w:rsidR="009C425B" w:rsidRPr="00E443DC" w:rsidRDefault="009C425B" w:rsidP="7BC03D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D5B5EF" w14:textId="3B899449" w:rsidR="009C425B" w:rsidRPr="009C425B" w:rsidRDefault="7BC03D6A" w:rsidP="7BC03D6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BC03D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CRITERIA – Use rubric as a guide. </w:t>
            </w:r>
            <w:proofErr w:type="spellStart"/>
            <w:r w:rsidRPr="7BC03D6A">
              <w:rPr>
                <w:rFonts w:ascii="Arial" w:hAnsi="Arial" w:cs="Arial"/>
                <w:b/>
                <w:bCs/>
                <w:sz w:val="22"/>
                <w:szCs w:val="22"/>
              </w:rPr>
              <w:t>Self score</w:t>
            </w:r>
            <w:proofErr w:type="spellEnd"/>
            <w:r w:rsidRPr="7BC03D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each area (below), one score for each row</w:t>
            </w:r>
          </w:p>
        </w:tc>
        <w:tc>
          <w:tcPr>
            <w:tcW w:w="1380" w:type="dxa"/>
          </w:tcPr>
          <w:p w14:paraId="08B14C46" w14:textId="7D4F65DF" w:rsidR="009C425B" w:rsidRDefault="00E07994">
            <w:pPr>
              <w:jc w:val="center"/>
              <w:rPr>
                <w:rFonts w:ascii="Arial" w:hAnsi="Arial" w:cs="Arial"/>
                <w:sz w:val="46"/>
              </w:rPr>
            </w:pPr>
            <w:r>
              <w:rPr>
                <w:rFonts w:ascii="Arial" w:hAnsi="Arial" w:cs="Arial"/>
                <w:sz w:val="46"/>
              </w:rPr>
              <w:t>20</w:t>
            </w:r>
          </w:p>
          <w:p w14:paraId="14C7C09F" w14:textId="3AD51FE2" w:rsidR="00E07994" w:rsidRPr="009C425B" w:rsidRDefault="7BC03D6A" w:rsidP="7BC03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7BC03D6A">
              <w:rPr>
                <w:rFonts w:ascii="Arial" w:hAnsi="Arial" w:cs="Arial"/>
                <w:sz w:val="22"/>
                <w:szCs w:val="22"/>
              </w:rPr>
              <w:t>Exceptional(</w:t>
            </w:r>
            <w:proofErr w:type="gramEnd"/>
            <w:r w:rsidRPr="7BC03D6A">
              <w:rPr>
                <w:rFonts w:ascii="Arial" w:hAnsi="Arial" w:cs="Arial"/>
                <w:sz w:val="22"/>
                <w:szCs w:val="22"/>
              </w:rPr>
              <w:t>16-20 pts)</w:t>
            </w:r>
          </w:p>
        </w:tc>
        <w:tc>
          <w:tcPr>
            <w:tcW w:w="1185" w:type="dxa"/>
          </w:tcPr>
          <w:p w14:paraId="4E354729" w14:textId="24C206B7" w:rsidR="009C425B" w:rsidRDefault="00E07994">
            <w:pPr>
              <w:jc w:val="center"/>
              <w:rPr>
                <w:rFonts w:ascii="Arial" w:hAnsi="Arial" w:cs="Arial"/>
                <w:sz w:val="46"/>
              </w:rPr>
            </w:pPr>
            <w:r>
              <w:rPr>
                <w:rFonts w:ascii="Arial" w:hAnsi="Arial" w:cs="Arial"/>
                <w:sz w:val="46"/>
              </w:rPr>
              <w:t>15</w:t>
            </w:r>
          </w:p>
          <w:p w14:paraId="3BA74987" w14:textId="77777777" w:rsidR="009C425B" w:rsidRDefault="009C4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25B">
              <w:rPr>
                <w:rFonts w:ascii="Arial" w:hAnsi="Arial" w:cs="Arial"/>
                <w:sz w:val="22"/>
                <w:szCs w:val="22"/>
              </w:rPr>
              <w:t>Great</w:t>
            </w:r>
          </w:p>
          <w:p w14:paraId="6CF7E0F5" w14:textId="7D0F88CC" w:rsidR="00E07994" w:rsidRPr="009C425B" w:rsidRDefault="00E0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(11-15)</w:t>
            </w:r>
          </w:p>
        </w:tc>
        <w:tc>
          <w:tcPr>
            <w:tcW w:w="1380" w:type="dxa"/>
          </w:tcPr>
          <w:p w14:paraId="7C7E1AE0" w14:textId="031AB68F" w:rsidR="009C425B" w:rsidRDefault="00E07994">
            <w:pPr>
              <w:jc w:val="center"/>
              <w:rPr>
                <w:rFonts w:ascii="Arial" w:hAnsi="Arial" w:cs="Arial"/>
                <w:sz w:val="46"/>
              </w:rPr>
            </w:pPr>
            <w:r>
              <w:rPr>
                <w:rFonts w:ascii="Arial" w:hAnsi="Arial" w:cs="Arial"/>
                <w:sz w:val="46"/>
              </w:rPr>
              <w:t>8</w:t>
            </w:r>
          </w:p>
          <w:p w14:paraId="74878842" w14:textId="34C92471" w:rsidR="009C425B" w:rsidRDefault="7BC03D6A" w:rsidP="7BC03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BC03D6A">
              <w:rPr>
                <w:rFonts w:ascii="Arial" w:hAnsi="Arial" w:cs="Arial"/>
                <w:sz w:val="22"/>
                <w:szCs w:val="22"/>
              </w:rPr>
              <w:t>Pretty good</w:t>
            </w:r>
          </w:p>
          <w:p w14:paraId="0CD9F798" w14:textId="4A028E77" w:rsidR="00E07994" w:rsidRPr="009C425B" w:rsidRDefault="00E0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(4-8)</w:t>
            </w:r>
          </w:p>
        </w:tc>
        <w:tc>
          <w:tcPr>
            <w:tcW w:w="1283" w:type="dxa"/>
          </w:tcPr>
          <w:p w14:paraId="20FC2B35" w14:textId="161EFF13" w:rsidR="009C425B" w:rsidRDefault="00E07994" w:rsidP="009C425B">
            <w:pPr>
              <w:jc w:val="center"/>
              <w:rPr>
                <w:rFonts w:ascii="Arial" w:hAnsi="Arial" w:cs="Arial"/>
                <w:sz w:val="46"/>
              </w:rPr>
            </w:pPr>
            <w:r>
              <w:rPr>
                <w:rFonts w:ascii="Arial" w:hAnsi="Arial" w:cs="Arial"/>
                <w:sz w:val="46"/>
              </w:rPr>
              <w:t>3</w:t>
            </w:r>
          </w:p>
          <w:p w14:paraId="66485391" w14:textId="77777777" w:rsidR="009C425B" w:rsidRDefault="009C425B" w:rsidP="009C4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E8">
              <w:rPr>
                <w:rFonts w:ascii="Arial" w:hAnsi="Arial" w:cs="Arial"/>
                <w:sz w:val="22"/>
                <w:szCs w:val="22"/>
              </w:rPr>
              <w:t>Poor Effor</w:t>
            </w:r>
            <w:r w:rsidR="00E07994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05125172" w14:textId="57EACB32" w:rsidR="00E07994" w:rsidRPr="000016E8" w:rsidRDefault="00E07994" w:rsidP="009C4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(1-3)</w:t>
            </w:r>
          </w:p>
        </w:tc>
        <w:tc>
          <w:tcPr>
            <w:tcW w:w="1260" w:type="dxa"/>
          </w:tcPr>
          <w:p w14:paraId="2ACB36F1" w14:textId="77777777" w:rsidR="009C425B" w:rsidRDefault="009C425B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0</w:t>
            </w:r>
          </w:p>
          <w:p w14:paraId="51077BB0" w14:textId="77777777" w:rsidR="009C425B" w:rsidRPr="009C425B" w:rsidRDefault="009C425B" w:rsidP="009C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5B">
              <w:rPr>
                <w:rFonts w:ascii="Arial" w:hAnsi="Arial" w:cs="Arial"/>
                <w:sz w:val="20"/>
                <w:szCs w:val="20"/>
              </w:rPr>
              <w:t>Incomplete</w:t>
            </w:r>
          </w:p>
        </w:tc>
      </w:tr>
      <w:tr w:rsidR="009C425B" w:rsidRPr="00E443DC" w14:paraId="1A997835" w14:textId="77777777" w:rsidTr="00D932E7">
        <w:trPr>
          <w:trHeight w:val="1547"/>
        </w:trPr>
        <w:tc>
          <w:tcPr>
            <w:tcW w:w="4875" w:type="dxa"/>
          </w:tcPr>
          <w:p w14:paraId="3757CBE5" w14:textId="77777777" w:rsidR="009C425B" w:rsidRDefault="00AF27AB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Experimental Design</w:t>
            </w:r>
            <w:r w:rsidR="009C425B" w:rsidRPr="004E5253">
              <w:rPr>
                <w:rFonts w:ascii="Arial" w:hAnsi="Arial" w:cs="Arial"/>
                <w:b/>
                <w:sz w:val="22"/>
                <w:u w:val="single"/>
              </w:rPr>
              <w:t>:</w:t>
            </w:r>
          </w:p>
          <w:p w14:paraId="3E35D101" w14:textId="77777777" w:rsidR="00AB741A" w:rsidRPr="004E5253" w:rsidRDefault="00AB741A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319FF1C6" w14:textId="3294D6BE" w:rsidR="009C425B" w:rsidRDefault="7BC03D6A" w:rsidP="7BC03D6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7BC03D6A">
              <w:rPr>
                <w:rFonts w:ascii="Arial" w:hAnsi="Arial" w:cs="Arial"/>
                <w:b/>
                <w:bCs/>
                <w:sz w:val="22"/>
                <w:szCs w:val="22"/>
              </w:rPr>
              <w:t>Addresses the PROBLEM QUESTION “Is it possible to prevent sound from within a shoebox from being heard at 5 feet away”</w:t>
            </w:r>
          </w:p>
          <w:p w14:paraId="23186A09" w14:textId="7C25BBBA" w:rsidR="009C425B" w:rsidRPr="00E443DC" w:rsidRDefault="009C425B" w:rsidP="7BC03D6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</w:tcPr>
          <w:p w14:paraId="7AA899FB" w14:textId="77777777" w:rsidR="009C425B" w:rsidRPr="009C425B" w:rsidRDefault="009C425B" w:rsidP="004E5253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312833A9" w14:textId="77777777" w:rsidR="009C425B" w:rsidRPr="009C425B" w:rsidRDefault="009C425B" w:rsidP="009C425B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6E52AF70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  <w:p w14:paraId="75213BBE" w14:textId="77777777" w:rsidR="009C425B" w:rsidRPr="009C425B" w:rsidRDefault="009C425B" w:rsidP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16FDE322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  <w:p w14:paraId="24FF539D" w14:textId="77777777" w:rsidR="009C425B" w:rsidRPr="009C425B" w:rsidRDefault="009C425B" w:rsidP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23773B7" w14:textId="77777777" w:rsidR="009C425B" w:rsidRDefault="009C425B">
            <w:pPr>
              <w:jc w:val="center"/>
              <w:rPr>
                <w:rFonts w:ascii="Arial" w:hAnsi="Arial" w:cs="Arial"/>
              </w:rPr>
            </w:pPr>
          </w:p>
          <w:p w14:paraId="545F30D6" w14:textId="77777777" w:rsidR="009C425B" w:rsidRPr="009C425B" w:rsidRDefault="009C425B" w:rsidP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E1573C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  <w:p w14:paraId="79DC7C4C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</w:tr>
      <w:tr w:rsidR="009C425B" w:rsidRPr="00E443DC" w14:paraId="32023B8A" w14:textId="77777777" w:rsidTr="00D932E7">
        <w:trPr>
          <w:trHeight w:val="1151"/>
        </w:trPr>
        <w:tc>
          <w:tcPr>
            <w:tcW w:w="4875" w:type="dxa"/>
          </w:tcPr>
          <w:p w14:paraId="0CA541D4" w14:textId="63AD0450" w:rsidR="009C425B" w:rsidRPr="00C63AE8" w:rsidRDefault="7BC03D6A" w:rsidP="7BC03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BC03D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Evidence of Success</w:t>
            </w:r>
            <w:proofErr w:type="gramStart"/>
            <w:r w:rsidRPr="7BC03D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Pr="7BC03D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7BC03D6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7BC03D6A">
              <w:rPr>
                <w:rFonts w:ascii="Arial" w:hAnsi="Arial" w:cs="Arial"/>
                <w:b/>
                <w:bCs/>
                <w:sz w:val="20"/>
                <w:szCs w:val="20"/>
              </w:rPr>
              <w:t>Points Tripled- to 60...)</w:t>
            </w:r>
          </w:p>
          <w:p w14:paraId="0C6DCDEF" w14:textId="5865162A" w:rsidR="7BC03D6A" w:rsidRDefault="7BC03D6A" w:rsidP="7BC03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06B44" w14:textId="17E2AFB6" w:rsidR="009C425B" w:rsidRPr="00AF27AB" w:rsidRDefault="7BC03D6A" w:rsidP="7BC03D6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u w:val="single"/>
              </w:rPr>
            </w:pPr>
            <w:r w:rsidRPr="7BC03D6A">
              <w:rPr>
                <w:rFonts w:ascii="Arial" w:hAnsi="Arial" w:cs="Arial"/>
                <w:sz w:val="22"/>
                <w:szCs w:val="22"/>
              </w:rPr>
              <w:t>Used a shoebox or similar cardboard/paperboard container</w:t>
            </w:r>
          </w:p>
          <w:p w14:paraId="5F3FD10A" w14:textId="30F6762D" w:rsidR="00AF27AB" w:rsidRPr="00AF27AB" w:rsidRDefault="7BC03D6A" w:rsidP="7BC03D6A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7BC03D6A">
              <w:rPr>
                <w:rFonts w:ascii="Arial" w:hAnsi="Arial" w:cs="Arial"/>
                <w:sz w:val="22"/>
                <w:szCs w:val="22"/>
              </w:rPr>
              <w:t>Research (Pre-observation notes on what you learned about how sound travels, what muffles sound)</w:t>
            </w:r>
          </w:p>
          <w:p w14:paraId="2E435576" w14:textId="7338FEB5" w:rsidR="00AF27AB" w:rsidRPr="00AF27AB" w:rsidRDefault="00AF27AB" w:rsidP="00AB741A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Materials list</w:t>
            </w:r>
            <w:r w:rsidR="00384A8B">
              <w:rPr>
                <w:rFonts w:ascii="Arial" w:hAnsi="Arial" w:cs="Arial"/>
                <w:sz w:val="22"/>
              </w:rPr>
              <w:t>—attached to packet</w:t>
            </w:r>
          </w:p>
          <w:p w14:paraId="7C67F69A" w14:textId="589AEAEA" w:rsidR="00AF27AB" w:rsidRPr="004E5253" w:rsidRDefault="7BC03D6A" w:rsidP="7BC03D6A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7BC03D6A">
              <w:rPr>
                <w:rFonts w:ascii="Arial" w:hAnsi="Arial" w:cs="Arial"/>
                <w:sz w:val="22"/>
                <w:szCs w:val="22"/>
              </w:rPr>
              <w:t xml:space="preserve">Summary of your findings (Explained what adjustments you made to your original design to improve the soundproofing)—Attached to SILENCING SOUND assignment sheet.    </w:t>
            </w:r>
          </w:p>
        </w:tc>
        <w:tc>
          <w:tcPr>
            <w:tcW w:w="1380" w:type="dxa"/>
          </w:tcPr>
          <w:p w14:paraId="3C105593" w14:textId="4974E0FE" w:rsidR="00E07994" w:rsidRDefault="00E07994" w:rsidP="7BC03D6A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25D4A689" w14:textId="4FA061F5" w:rsidR="00E07994" w:rsidRDefault="7BC03D6A" w:rsidP="7BC03D6A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Multiply</w:t>
            </w:r>
          </w:p>
          <w:p w14:paraId="48878181" w14:textId="6B3E661A" w:rsidR="00E07994" w:rsidRDefault="7BC03D6A" w:rsidP="7BC03D6A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 xml:space="preserve">     </w:t>
            </w:r>
          </w:p>
          <w:p w14:paraId="0B053A5A" w14:textId="3C3F3735" w:rsidR="00E07994" w:rsidRDefault="7BC03D6A" w:rsidP="7BC03D6A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Points:</w:t>
            </w:r>
          </w:p>
          <w:p w14:paraId="20279DB6" w14:textId="77777777" w:rsidR="00E07994" w:rsidRDefault="00E07994" w:rsidP="004E5253">
            <w:pPr>
              <w:pBdr>
                <w:bottom w:val="single" w:sz="12" w:space="1" w:color="auto"/>
              </w:pBd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7AACA4E3" w14:textId="77777777" w:rsidR="00E07994" w:rsidRDefault="00E07994" w:rsidP="00E07994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19316156" w14:textId="77777777" w:rsidR="00E07994" w:rsidRDefault="00E07994" w:rsidP="00E07994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3EC2BAC4" w14:textId="3D9A1CD4" w:rsidR="00E07994" w:rsidRPr="009C425B" w:rsidRDefault="590B2145" w:rsidP="590B2145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  <w:proofErr w:type="gramStart"/>
            <w:r w:rsidRPr="590B2145">
              <w:rPr>
                <w:rFonts w:ascii="Arial" w:hAnsi="Arial" w:cs="Arial"/>
              </w:rPr>
              <w:t>x  3</w:t>
            </w:r>
            <w:proofErr w:type="gramEnd"/>
          </w:p>
          <w:p w14:paraId="7CF044AE" w14:textId="10B38F6A" w:rsidR="00E07994" w:rsidRPr="009C425B" w:rsidRDefault="7BC03D6A" w:rsidP="590B2145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________</w:t>
            </w:r>
          </w:p>
          <w:p w14:paraId="2DD25FFF" w14:textId="1EB68CF1" w:rsidR="00E07994" w:rsidRPr="009C425B" w:rsidRDefault="00E07994" w:rsidP="590B2145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4FC47FF1" w14:textId="68AFF5C0" w:rsidR="00E07994" w:rsidRPr="009C425B" w:rsidRDefault="00E07994" w:rsidP="590B2145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  <w:p w14:paraId="2FEC8F99" w14:textId="6553F6DC" w:rsidR="7BC03D6A" w:rsidRDefault="7BC03D6A" w:rsidP="7BC03D6A">
            <w:pPr>
              <w:jc w:val="center"/>
              <w:rPr>
                <w:rFonts w:ascii="Arial" w:hAnsi="Arial" w:cs="Arial"/>
              </w:rPr>
            </w:pPr>
          </w:p>
          <w:p w14:paraId="3B6C7A77" w14:textId="2E3AC080" w:rsidR="00E07994" w:rsidRPr="009C425B" w:rsidRDefault="7BC03D6A" w:rsidP="7BC03D6A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-------------</w:t>
            </w:r>
          </w:p>
        </w:tc>
        <w:tc>
          <w:tcPr>
            <w:tcW w:w="1185" w:type="dxa"/>
          </w:tcPr>
          <w:p w14:paraId="6E8BADC8" w14:textId="4974E0FE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15B0D4D7" w14:textId="4FA061F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Multiply</w:t>
            </w:r>
          </w:p>
          <w:p w14:paraId="21BC6333" w14:textId="6B3E661A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 xml:space="preserve">     </w:t>
            </w:r>
          </w:p>
          <w:p w14:paraId="3783D203" w14:textId="3C3F373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Points:</w:t>
            </w:r>
          </w:p>
          <w:p w14:paraId="6ACE57CE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4BD89BE2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49086F63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3AEE5B86" w14:textId="3D9A1CD4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proofErr w:type="gramStart"/>
            <w:r w:rsidRPr="7BC03D6A">
              <w:rPr>
                <w:rFonts w:ascii="Arial" w:hAnsi="Arial" w:cs="Arial"/>
              </w:rPr>
              <w:t>x  3</w:t>
            </w:r>
            <w:proofErr w:type="gramEnd"/>
          </w:p>
          <w:p w14:paraId="12412695" w14:textId="1C8F95A1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_______</w:t>
            </w:r>
          </w:p>
          <w:p w14:paraId="6EF9FB56" w14:textId="1EB68CF1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3B3092D0" w14:textId="68AFF5C0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00F8CB05" w14:textId="5F948495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4BA2FF45" w14:textId="20F23777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------------</w:t>
            </w:r>
          </w:p>
        </w:tc>
        <w:tc>
          <w:tcPr>
            <w:tcW w:w="1380" w:type="dxa"/>
          </w:tcPr>
          <w:p w14:paraId="59470334" w14:textId="4974E0FE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869D69D" w14:textId="4FA061F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Multiply</w:t>
            </w:r>
          </w:p>
          <w:p w14:paraId="09D6575A" w14:textId="6B3E661A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 xml:space="preserve">     </w:t>
            </w:r>
          </w:p>
          <w:p w14:paraId="2B8113F1" w14:textId="3C3F373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Points:</w:t>
            </w:r>
          </w:p>
          <w:p w14:paraId="12EC7FFA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366C3C1E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68F094D8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760215D" w14:textId="3D9A1CD4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proofErr w:type="gramStart"/>
            <w:r w:rsidRPr="7BC03D6A">
              <w:rPr>
                <w:rFonts w:ascii="Arial" w:hAnsi="Arial" w:cs="Arial"/>
              </w:rPr>
              <w:t>x  3</w:t>
            </w:r>
            <w:proofErr w:type="gramEnd"/>
          </w:p>
          <w:p w14:paraId="422094F0" w14:textId="10B38F6A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________</w:t>
            </w:r>
          </w:p>
          <w:p w14:paraId="7F005D19" w14:textId="1EB68CF1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3D1261A3" w14:textId="68AFF5C0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1026429E" w14:textId="5F948495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4727E451" w14:textId="5A7DF8BE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-------------</w:t>
            </w:r>
          </w:p>
        </w:tc>
        <w:tc>
          <w:tcPr>
            <w:tcW w:w="1283" w:type="dxa"/>
          </w:tcPr>
          <w:p w14:paraId="00CAD546" w14:textId="4974E0FE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36049310" w14:textId="4FA061F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Multiply</w:t>
            </w:r>
          </w:p>
          <w:p w14:paraId="4AA9382F" w14:textId="6B3E661A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 xml:space="preserve">     </w:t>
            </w:r>
          </w:p>
          <w:p w14:paraId="1F91BE7F" w14:textId="3C3F373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Points:</w:t>
            </w:r>
          </w:p>
          <w:p w14:paraId="6970333F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158D274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2CF2EDFB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4AB8BF2" w14:textId="3D9A1CD4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proofErr w:type="gramStart"/>
            <w:r w:rsidRPr="7BC03D6A">
              <w:rPr>
                <w:rFonts w:ascii="Arial" w:hAnsi="Arial" w:cs="Arial"/>
              </w:rPr>
              <w:t>x  3</w:t>
            </w:r>
            <w:proofErr w:type="gramEnd"/>
          </w:p>
          <w:p w14:paraId="1E6F28D0" w14:textId="7B31E126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_______</w:t>
            </w:r>
          </w:p>
          <w:p w14:paraId="7FC3468F" w14:textId="1EB68CF1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4AB92A82" w14:textId="15B06386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17B9DCA" w14:textId="5F948495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606EC0A1" w14:textId="7B1827DE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-------------</w:t>
            </w:r>
          </w:p>
        </w:tc>
        <w:tc>
          <w:tcPr>
            <w:tcW w:w="1260" w:type="dxa"/>
          </w:tcPr>
          <w:p w14:paraId="02208E83" w14:textId="4974E0FE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2F25F1EF" w14:textId="4FA061F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Multiply</w:t>
            </w:r>
          </w:p>
          <w:p w14:paraId="5F8EF79C" w14:textId="6B3E661A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 xml:space="preserve">     </w:t>
            </w:r>
          </w:p>
          <w:p w14:paraId="2B9228FE" w14:textId="3C3F373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Points:</w:t>
            </w:r>
          </w:p>
          <w:p w14:paraId="4DF88D9D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D161AD0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19AEBE27" w14:textId="77777777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534C365B" w14:textId="3D9A1CD4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proofErr w:type="gramStart"/>
            <w:r w:rsidRPr="7BC03D6A">
              <w:rPr>
                <w:rFonts w:ascii="Arial" w:hAnsi="Arial" w:cs="Arial"/>
              </w:rPr>
              <w:t>x  3</w:t>
            </w:r>
            <w:proofErr w:type="gramEnd"/>
          </w:p>
          <w:p w14:paraId="57D487F3" w14:textId="43976FAE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_______</w:t>
            </w:r>
          </w:p>
          <w:p w14:paraId="246098EF" w14:textId="4AEFF2E9" w:rsidR="009C425B" w:rsidRP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2276F28C" w14:textId="23A4503D" w:rsidR="009C425B" w:rsidRDefault="009C425B" w:rsidP="7BC03D6A">
            <w:pPr>
              <w:jc w:val="center"/>
              <w:rPr>
                <w:rFonts w:ascii="Arial" w:hAnsi="Arial" w:cs="Arial"/>
              </w:rPr>
            </w:pPr>
          </w:p>
          <w:p w14:paraId="71A6E875" w14:textId="77777777" w:rsidR="00C55C10" w:rsidRPr="009C425B" w:rsidRDefault="00C55C10" w:rsidP="7BC03D6A">
            <w:pPr>
              <w:jc w:val="center"/>
              <w:rPr>
                <w:rFonts w:ascii="Arial" w:hAnsi="Arial" w:cs="Arial"/>
              </w:rPr>
            </w:pPr>
          </w:p>
          <w:p w14:paraId="13E0CC17" w14:textId="5E3A31E5" w:rsidR="009C425B" w:rsidRPr="009C425B" w:rsidRDefault="7BC03D6A" w:rsidP="7BC03D6A">
            <w:pPr>
              <w:jc w:val="center"/>
              <w:rPr>
                <w:rFonts w:ascii="Arial" w:hAnsi="Arial" w:cs="Arial"/>
              </w:rPr>
            </w:pPr>
            <w:r w:rsidRPr="7BC03D6A">
              <w:rPr>
                <w:rFonts w:ascii="Arial" w:hAnsi="Arial" w:cs="Arial"/>
              </w:rPr>
              <w:t>-------------</w:t>
            </w:r>
          </w:p>
        </w:tc>
      </w:tr>
      <w:tr w:rsidR="009C425B" w:rsidRPr="00E443DC" w14:paraId="7F268945" w14:textId="77777777" w:rsidTr="00D932E7">
        <w:trPr>
          <w:trHeight w:val="1482"/>
        </w:trPr>
        <w:tc>
          <w:tcPr>
            <w:tcW w:w="4875" w:type="dxa"/>
          </w:tcPr>
          <w:p w14:paraId="3E784A1D" w14:textId="77777777" w:rsidR="00AB741A" w:rsidRPr="004E5253" w:rsidRDefault="7BC03D6A" w:rsidP="7BC03D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7BC03D6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Work Habits:</w:t>
            </w:r>
          </w:p>
          <w:p w14:paraId="3946E6AD" w14:textId="34EA5E9F" w:rsidR="7BC03D6A" w:rsidRDefault="7BC03D6A" w:rsidP="7BC03D6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01F49F0" w14:textId="5CAC794F" w:rsidR="00AB741A" w:rsidRPr="00E07994" w:rsidRDefault="00AB741A" w:rsidP="00E0799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Participation –</w:t>
            </w:r>
            <w:r w:rsidR="00E07994">
              <w:rPr>
                <w:rFonts w:ascii="Arial" w:hAnsi="Arial" w:cs="Arial"/>
                <w:sz w:val="22"/>
              </w:rPr>
              <w:t xml:space="preserve"> in presentation and</w:t>
            </w:r>
            <w:r w:rsidR="00E07994" w:rsidRPr="00E07994">
              <w:rPr>
                <w:rFonts w:ascii="Arial" w:hAnsi="Arial" w:cs="Arial"/>
                <w:sz w:val="22"/>
              </w:rPr>
              <w:t xml:space="preserve"> as sound judge</w:t>
            </w:r>
            <w:r w:rsidR="00E07994">
              <w:rPr>
                <w:rFonts w:ascii="Arial" w:hAnsi="Arial" w:cs="Arial"/>
                <w:sz w:val="22"/>
              </w:rPr>
              <w:t xml:space="preserve"> </w:t>
            </w:r>
            <w:r w:rsidR="00C55C10">
              <w:rPr>
                <w:rFonts w:ascii="Arial" w:hAnsi="Arial" w:cs="Arial"/>
                <w:sz w:val="22"/>
              </w:rPr>
              <w:t>(</w:t>
            </w:r>
            <w:r w:rsidR="00E07994">
              <w:rPr>
                <w:rFonts w:ascii="Arial" w:hAnsi="Arial" w:cs="Arial"/>
                <w:sz w:val="22"/>
              </w:rPr>
              <w:t>good sportsmanship)</w:t>
            </w:r>
          </w:p>
          <w:p w14:paraId="1B6429E5" w14:textId="77777777" w:rsidR="009C425B" w:rsidRDefault="00AB741A" w:rsidP="00AB741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B741A">
              <w:rPr>
                <w:rFonts w:ascii="Arial" w:hAnsi="Arial" w:cs="Arial"/>
                <w:sz w:val="22"/>
              </w:rPr>
              <w:t>Neatness</w:t>
            </w:r>
          </w:p>
          <w:p w14:paraId="3EB90731" w14:textId="77777777" w:rsidR="00AB741A" w:rsidRDefault="00AB741A" w:rsidP="00AB741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Positive Attitude</w:t>
            </w:r>
            <w:bookmarkStart w:id="0" w:name="_GoBack"/>
            <w:bookmarkEnd w:id="0"/>
          </w:p>
          <w:p w14:paraId="6CA80863" w14:textId="0D651DB8" w:rsidR="00E07994" w:rsidRPr="00AB741A" w:rsidRDefault="00E07994" w:rsidP="00AB741A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Completed on time (Due:  </w:t>
            </w:r>
            <w:r w:rsidR="00C55C10">
              <w:rPr>
                <w:rFonts w:ascii="Arial" w:hAnsi="Arial" w:cs="Arial"/>
                <w:sz w:val="22"/>
              </w:rPr>
              <w:t xml:space="preserve">                        </w:t>
            </w:r>
            <w:proofErr w:type="gramStart"/>
            <w:r w:rsidR="00C55C10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)</w:t>
            </w:r>
            <w:proofErr w:type="gramEnd"/>
          </w:p>
        </w:tc>
        <w:tc>
          <w:tcPr>
            <w:tcW w:w="1380" w:type="dxa"/>
          </w:tcPr>
          <w:p w14:paraId="0556A1C6" w14:textId="77777777" w:rsidR="009C425B" w:rsidRPr="009C425B" w:rsidRDefault="009C425B" w:rsidP="004E5253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6788DA4E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082BD714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4E6CD98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6A03F3" w14:textId="77777777" w:rsidR="009C425B" w:rsidRPr="009C425B" w:rsidRDefault="009C425B" w:rsidP="004E5253">
            <w:pPr>
              <w:jc w:val="center"/>
              <w:rPr>
                <w:rFonts w:ascii="Arial" w:hAnsi="Arial" w:cs="Arial"/>
              </w:rPr>
            </w:pPr>
          </w:p>
        </w:tc>
      </w:tr>
      <w:tr w:rsidR="009C425B" w:rsidRPr="00E443DC" w14:paraId="5C67048F" w14:textId="77777777" w:rsidTr="00D932E7">
        <w:trPr>
          <w:trHeight w:val="1012"/>
        </w:trPr>
        <w:tc>
          <w:tcPr>
            <w:tcW w:w="4875" w:type="dxa"/>
          </w:tcPr>
          <w:p w14:paraId="046D0FFC" w14:textId="77777777" w:rsidR="000016E8" w:rsidRPr="000016E8" w:rsidRDefault="00AB741A" w:rsidP="000016E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Total Score:</w:t>
            </w:r>
          </w:p>
        </w:tc>
        <w:tc>
          <w:tcPr>
            <w:tcW w:w="1380" w:type="dxa"/>
          </w:tcPr>
          <w:p w14:paraId="670AEA05" w14:textId="77777777" w:rsidR="009C425B" w:rsidRPr="009C425B" w:rsidRDefault="009C425B" w:rsidP="004E5253">
            <w:pPr>
              <w:tabs>
                <w:tab w:val="center" w:pos="1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28C0B9DA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04A6B997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B2A7DB9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25C798" w14:textId="77777777" w:rsidR="009C425B" w:rsidRPr="009C425B" w:rsidRDefault="009C42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BE4969" w14:textId="77777777" w:rsidR="000A2DFC" w:rsidRPr="00E443DC" w:rsidRDefault="000A2DFC">
      <w:pPr>
        <w:rPr>
          <w:rFonts w:ascii="Arial" w:hAnsi="Arial" w:cs="Arial"/>
          <w:sz w:val="22"/>
        </w:rPr>
      </w:pPr>
    </w:p>
    <w:p w14:paraId="6412FB5D" w14:textId="0B613A97" w:rsidR="00E443DC" w:rsidRDefault="00384A8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FE1A88" wp14:editId="417C9AC9">
                <wp:simplePos x="0" y="0"/>
                <wp:positionH relativeFrom="column">
                  <wp:posOffset>3676650</wp:posOffset>
                </wp:positionH>
                <wp:positionV relativeFrom="paragraph">
                  <wp:posOffset>43180</wp:posOffset>
                </wp:positionV>
                <wp:extent cx="1727835" cy="951230"/>
                <wp:effectExtent l="0" t="0" r="24765" b="203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9CAF" w14:textId="77777777" w:rsidR="00BD37E0" w:rsidRPr="000016E8" w:rsidRDefault="00BD37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016E8">
                              <w:rPr>
                                <w:b/>
                                <w:u w:val="single"/>
                              </w:rPr>
                              <w:t>Scoring Key:</w:t>
                            </w:r>
                          </w:p>
                          <w:p w14:paraId="0185DA9E" w14:textId="170141A6" w:rsidR="00BD37E0" w:rsidRDefault="00BD37E0">
                            <w:r>
                              <w:rPr>
                                <w:b/>
                                <w:bCs/>
                              </w:rPr>
                              <w:t xml:space="preserve">4     </w:t>
                            </w:r>
                            <w:r w:rsidR="00E07994">
                              <w:rPr>
                                <w:b/>
                                <w:bCs/>
                              </w:rPr>
                              <w:t>90</w:t>
                            </w:r>
                            <w:r>
                              <w:t>-</w:t>
                            </w:r>
                            <w:r w:rsidR="00E07994">
                              <w:t>100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A)</w:t>
                            </w:r>
                          </w:p>
                          <w:p w14:paraId="0720883D" w14:textId="328EC409" w:rsidR="00BD37E0" w:rsidRDefault="00BD37E0">
                            <w:r>
                              <w:rPr>
                                <w:b/>
                                <w:bCs/>
                              </w:rPr>
                              <w:t xml:space="preserve">3     </w:t>
                            </w:r>
                            <w:r w:rsidR="00E07994">
                              <w:t>80</w:t>
                            </w:r>
                            <w:r>
                              <w:t>-</w:t>
                            </w:r>
                            <w:r w:rsidR="00E07994">
                              <w:t>89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B)</w:t>
                            </w:r>
                          </w:p>
                          <w:p w14:paraId="06173F6B" w14:textId="0329F6F9" w:rsidR="00BD37E0" w:rsidRDefault="00BD37E0">
                            <w:r>
                              <w:rPr>
                                <w:b/>
                                <w:bCs/>
                              </w:rPr>
                              <w:t xml:space="preserve">2     </w:t>
                            </w:r>
                            <w:r w:rsidR="00951A66">
                              <w:t>70</w:t>
                            </w:r>
                            <w:r>
                              <w:t>-</w:t>
                            </w:r>
                            <w:r w:rsidR="00951A66">
                              <w:t>79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C)</w:t>
                            </w:r>
                          </w:p>
                          <w:p w14:paraId="44E88DC7" w14:textId="31705D4D" w:rsidR="00BD37E0" w:rsidRDefault="00BD37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    </w:t>
                            </w:r>
                            <w:r>
                              <w:t xml:space="preserve">Fewer than </w:t>
                            </w:r>
                            <w:r w:rsidR="00951A66">
                              <w:t>70</w:t>
                            </w:r>
                            <w:r>
                              <w:t xml:space="preserve"> (D/F)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1A88" id="Rectangle 8" o:spid="_x0000_s1027" style="position:absolute;margin-left:289.5pt;margin-top:3.4pt;width:136.05pt;height:7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idKQIAAE4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">
                <v:textbox>
                  <w:txbxContent>
                    <w:p w14:paraId="5F169CAF" w14:textId="77777777" w:rsidR="00BD37E0" w:rsidRPr="000016E8" w:rsidRDefault="00BD37E0">
                      <w:pPr>
                        <w:rPr>
                          <w:b/>
                          <w:u w:val="single"/>
                        </w:rPr>
                      </w:pPr>
                      <w:r w:rsidRPr="000016E8">
                        <w:rPr>
                          <w:b/>
                          <w:u w:val="single"/>
                        </w:rPr>
                        <w:t>Scoring Key:</w:t>
                      </w:r>
                    </w:p>
                    <w:p w14:paraId="0185DA9E" w14:textId="170141A6" w:rsidR="00BD37E0" w:rsidRDefault="00BD37E0">
                      <w:r>
                        <w:rPr>
                          <w:b/>
                          <w:bCs/>
                        </w:rPr>
                        <w:t xml:space="preserve">4     </w:t>
                      </w:r>
                      <w:r w:rsidR="00E07994">
                        <w:rPr>
                          <w:b/>
                          <w:bCs/>
                        </w:rPr>
                        <w:t>90</w:t>
                      </w:r>
                      <w:r>
                        <w:t>-</w:t>
                      </w:r>
                      <w:r w:rsidR="00E07994">
                        <w:t>100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A)</w:t>
                      </w:r>
                    </w:p>
                    <w:p w14:paraId="0720883D" w14:textId="328EC409" w:rsidR="00BD37E0" w:rsidRDefault="00BD37E0">
                      <w:r>
                        <w:rPr>
                          <w:b/>
                          <w:bCs/>
                        </w:rPr>
                        <w:t xml:space="preserve">3     </w:t>
                      </w:r>
                      <w:r w:rsidR="00E07994">
                        <w:t>80</w:t>
                      </w:r>
                      <w:r>
                        <w:t>-</w:t>
                      </w:r>
                      <w:r w:rsidR="00E07994">
                        <w:t>89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B)</w:t>
                      </w:r>
                    </w:p>
                    <w:p w14:paraId="06173F6B" w14:textId="0329F6F9" w:rsidR="00BD37E0" w:rsidRDefault="00BD37E0">
                      <w:r>
                        <w:rPr>
                          <w:b/>
                          <w:bCs/>
                        </w:rPr>
                        <w:t xml:space="preserve">2     </w:t>
                      </w:r>
                      <w:r w:rsidR="00951A66">
                        <w:t>70</w:t>
                      </w:r>
                      <w:r>
                        <w:t>-</w:t>
                      </w:r>
                      <w:r w:rsidR="00951A66">
                        <w:t>79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C)</w:t>
                      </w:r>
                    </w:p>
                    <w:p w14:paraId="44E88DC7" w14:textId="31705D4D" w:rsidR="00BD37E0" w:rsidRDefault="00BD37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    </w:t>
                      </w:r>
                      <w:r>
                        <w:t xml:space="preserve">Fewer than </w:t>
                      </w:r>
                      <w:r w:rsidR="00951A66">
                        <w:t>70</w:t>
                      </w:r>
                      <w:r>
                        <w:t xml:space="preserve"> (D/F)</w:t>
                      </w:r>
                    </w:p>
                  </w:txbxContent>
                </v:textbox>
              </v:rect>
            </w:pict>
          </mc:Fallback>
        </mc:AlternateContent>
      </w:r>
      <w:r w:rsidR="002672F1">
        <w:rPr>
          <w:rFonts w:ascii="Arial" w:hAnsi="Arial" w:cs="Arial"/>
          <w:b/>
        </w:rPr>
        <w:t>Comments</w:t>
      </w:r>
      <w:r w:rsidR="00E443DC" w:rsidRPr="00E443DC">
        <w:rPr>
          <w:rFonts w:ascii="Arial" w:hAnsi="Arial" w:cs="Arial"/>
          <w:b/>
        </w:rPr>
        <w:t>: ______________________________</w:t>
      </w:r>
    </w:p>
    <w:p w14:paraId="4741FDCB" w14:textId="2C116249" w:rsidR="00E443DC" w:rsidRDefault="00965D3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C8E3A" wp14:editId="27CD9ADB">
                <wp:simplePos x="0" y="0"/>
                <wp:positionH relativeFrom="column">
                  <wp:posOffset>5561965</wp:posOffset>
                </wp:positionH>
                <wp:positionV relativeFrom="paragraph">
                  <wp:posOffset>6350</wp:posOffset>
                </wp:positionV>
                <wp:extent cx="1499235" cy="951230"/>
                <wp:effectExtent l="0" t="0" r="24765" b="203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5F5B" w14:textId="77777777" w:rsidR="00BD37E0" w:rsidRPr="000016E8" w:rsidRDefault="00BD37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Final Score</w:t>
                            </w:r>
                          </w:p>
                          <w:p w14:paraId="2827F8DB" w14:textId="77777777" w:rsidR="00BD37E0" w:rsidRDefault="00BD37E0"/>
                          <w:p w14:paraId="2082B863" w14:textId="77777777" w:rsidR="00BD37E0" w:rsidRDefault="00BD3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8E3A" id="Rectangle 7" o:spid="_x0000_s1028" style="position:absolute;margin-left:437.95pt;margin-top:.5pt;width:118.05pt;height:7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">
                <v:textbox>
                  <w:txbxContent>
                    <w:p w14:paraId="4B055F5B" w14:textId="77777777" w:rsidR="00BD37E0" w:rsidRPr="000016E8" w:rsidRDefault="00BD37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Final Score</w:t>
                      </w:r>
                    </w:p>
                    <w:p w14:paraId="2827F8DB" w14:textId="77777777" w:rsidR="00BD37E0" w:rsidRDefault="00BD37E0"/>
                    <w:p w14:paraId="2082B863" w14:textId="77777777" w:rsidR="00BD37E0" w:rsidRDefault="00BD37E0"/>
                  </w:txbxContent>
                </v:textbox>
              </v:rect>
            </w:pict>
          </mc:Fallback>
        </mc:AlternateContent>
      </w:r>
      <w:r w:rsidR="00E443DC">
        <w:rPr>
          <w:rFonts w:ascii="Arial" w:hAnsi="Arial" w:cs="Arial"/>
          <w:b/>
        </w:rPr>
        <w:t xml:space="preserve">                     ______________________________</w:t>
      </w:r>
    </w:p>
    <w:p w14:paraId="49B23AE0" w14:textId="77777777" w:rsidR="00E443DC" w:rsidRDefault="002672F1" w:rsidP="002672F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E443DC">
        <w:rPr>
          <w:rFonts w:ascii="Arial" w:hAnsi="Arial" w:cs="Arial"/>
          <w:b/>
        </w:rPr>
        <w:t xml:space="preserve"> ______________________________</w:t>
      </w:r>
    </w:p>
    <w:p w14:paraId="55896CF4" w14:textId="77777777" w:rsidR="00E443DC" w:rsidRDefault="00267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E443DC">
        <w:rPr>
          <w:rFonts w:ascii="Arial" w:hAnsi="Arial" w:cs="Arial"/>
          <w:b/>
        </w:rPr>
        <w:t xml:space="preserve">   ______________________________</w:t>
      </w:r>
    </w:p>
    <w:sectPr w:rsidR="00E443DC" w:rsidSect="00E443DC">
      <w:headerReference w:type="default" r:id="rId7"/>
      <w:footerReference w:type="default" r:id="rId8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FDDD" w14:textId="77777777" w:rsidR="00776D87" w:rsidRDefault="00776D87">
      <w:r>
        <w:separator/>
      </w:r>
    </w:p>
  </w:endnote>
  <w:endnote w:type="continuationSeparator" w:id="0">
    <w:p w14:paraId="32C252F1" w14:textId="77777777" w:rsidR="00776D87" w:rsidRDefault="00776D87">
      <w:r>
        <w:continuationSeparator/>
      </w:r>
    </w:p>
  </w:endnote>
  <w:endnote w:type="continuationNotice" w:id="1">
    <w:p w14:paraId="3FE5686A" w14:textId="77777777" w:rsidR="00776D87" w:rsidRDefault="0077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04"/>
      <w:gridCol w:w="3504"/>
      <w:gridCol w:w="3504"/>
    </w:tblGrid>
    <w:tr w:rsidR="7BC03D6A" w14:paraId="34EE2C29" w14:textId="77777777" w:rsidTr="7BC03D6A">
      <w:tc>
        <w:tcPr>
          <w:tcW w:w="3504" w:type="dxa"/>
        </w:tcPr>
        <w:p w14:paraId="684551FB" w14:textId="4F41ECF5" w:rsidR="7BC03D6A" w:rsidRDefault="7BC03D6A" w:rsidP="7BC03D6A">
          <w:pPr>
            <w:pStyle w:val="Header"/>
            <w:ind w:left="-115"/>
          </w:pPr>
        </w:p>
      </w:tc>
      <w:tc>
        <w:tcPr>
          <w:tcW w:w="3504" w:type="dxa"/>
        </w:tcPr>
        <w:p w14:paraId="77F764C4" w14:textId="4C3B4B11" w:rsidR="7BC03D6A" w:rsidRDefault="7BC03D6A" w:rsidP="7BC03D6A">
          <w:pPr>
            <w:pStyle w:val="Header"/>
            <w:jc w:val="center"/>
          </w:pPr>
        </w:p>
      </w:tc>
      <w:tc>
        <w:tcPr>
          <w:tcW w:w="3504" w:type="dxa"/>
        </w:tcPr>
        <w:p w14:paraId="0495B359" w14:textId="11483E12" w:rsidR="7BC03D6A" w:rsidRDefault="7BC03D6A" w:rsidP="7BC03D6A">
          <w:pPr>
            <w:pStyle w:val="Header"/>
            <w:ind w:right="-115"/>
            <w:jc w:val="right"/>
          </w:pPr>
        </w:p>
      </w:tc>
    </w:tr>
  </w:tbl>
  <w:p w14:paraId="5D08502C" w14:textId="14546441" w:rsidR="7BC03D6A" w:rsidRDefault="7BC03D6A" w:rsidP="7BC0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2BD7" w14:textId="77777777" w:rsidR="00776D87" w:rsidRDefault="00776D87">
      <w:r>
        <w:separator/>
      </w:r>
    </w:p>
  </w:footnote>
  <w:footnote w:type="continuationSeparator" w:id="0">
    <w:p w14:paraId="14E8AD6C" w14:textId="77777777" w:rsidR="00776D87" w:rsidRDefault="00776D87">
      <w:r>
        <w:continuationSeparator/>
      </w:r>
    </w:p>
  </w:footnote>
  <w:footnote w:type="continuationNotice" w:id="1">
    <w:p w14:paraId="040841E1" w14:textId="77777777" w:rsidR="00776D87" w:rsidRDefault="00776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04"/>
      <w:gridCol w:w="3504"/>
      <w:gridCol w:w="3504"/>
    </w:tblGrid>
    <w:tr w:rsidR="7BC03D6A" w14:paraId="30DEB81D" w14:textId="77777777" w:rsidTr="7BC03D6A">
      <w:tc>
        <w:tcPr>
          <w:tcW w:w="3504" w:type="dxa"/>
        </w:tcPr>
        <w:p w14:paraId="468A79A1" w14:textId="1385CBEF" w:rsidR="7BC03D6A" w:rsidRDefault="7BC03D6A" w:rsidP="7BC03D6A">
          <w:pPr>
            <w:pStyle w:val="Header"/>
            <w:ind w:left="-115"/>
          </w:pPr>
        </w:p>
      </w:tc>
      <w:tc>
        <w:tcPr>
          <w:tcW w:w="3504" w:type="dxa"/>
        </w:tcPr>
        <w:p w14:paraId="69BB45A0" w14:textId="3A7E6C18" w:rsidR="7BC03D6A" w:rsidRDefault="7BC03D6A" w:rsidP="7BC03D6A">
          <w:pPr>
            <w:pStyle w:val="Header"/>
            <w:jc w:val="center"/>
          </w:pPr>
        </w:p>
      </w:tc>
      <w:tc>
        <w:tcPr>
          <w:tcW w:w="3504" w:type="dxa"/>
        </w:tcPr>
        <w:p w14:paraId="5C0BB88D" w14:textId="6BBC45E1" w:rsidR="7BC03D6A" w:rsidRDefault="7BC03D6A" w:rsidP="7BC03D6A">
          <w:pPr>
            <w:pStyle w:val="Header"/>
            <w:ind w:right="-115"/>
            <w:jc w:val="right"/>
          </w:pPr>
        </w:p>
      </w:tc>
    </w:tr>
  </w:tbl>
  <w:p w14:paraId="7455A98B" w14:textId="75344C1C" w:rsidR="7BC03D6A" w:rsidRDefault="7BC03D6A" w:rsidP="7BC03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3E07"/>
    <w:multiLevelType w:val="hybridMultilevel"/>
    <w:tmpl w:val="C19AB438"/>
    <w:lvl w:ilvl="0" w:tplc="A06CC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8221F"/>
    <w:multiLevelType w:val="hybridMultilevel"/>
    <w:tmpl w:val="8A963A18"/>
    <w:lvl w:ilvl="0" w:tplc="1FDA6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12458C"/>
    <w:multiLevelType w:val="hybridMultilevel"/>
    <w:tmpl w:val="B6E8763C"/>
    <w:lvl w:ilvl="0" w:tplc="A06CC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A90"/>
    <w:multiLevelType w:val="hybridMultilevel"/>
    <w:tmpl w:val="6F2C4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E07B9"/>
    <w:multiLevelType w:val="hybridMultilevel"/>
    <w:tmpl w:val="EACA01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5DE"/>
    <w:multiLevelType w:val="multilevel"/>
    <w:tmpl w:val="B6E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3FEF"/>
    <w:multiLevelType w:val="hybridMultilevel"/>
    <w:tmpl w:val="0D443B3A"/>
    <w:lvl w:ilvl="0" w:tplc="88F22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33FB"/>
    <w:multiLevelType w:val="multilevel"/>
    <w:tmpl w:val="0D4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FBD"/>
    <w:multiLevelType w:val="multilevel"/>
    <w:tmpl w:val="2A30B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74B8"/>
    <w:multiLevelType w:val="hybridMultilevel"/>
    <w:tmpl w:val="2A30B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2A2B"/>
    <w:multiLevelType w:val="hybridMultilevel"/>
    <w:tmpl w:val="3702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F0A1F"/>
    <w:multiLevelType w:val="hybridMultilevel"/>
    <w:tmpl w:val="DC80C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69775A"/>
    <w:multiLevelType w:val="hybridMultilevel"/>
    <w:tmpl w:val="15502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4F6B1C"/>
    <w:multiLevelType w:val="hybridMultilevel"/>
    <w:tmpl w:val="B2E0B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164EB9"/>
    <w:multiLevelType w:val="hybridMultilevel"/>
    <w:tmpl w:val="BC2C585C"/>
    <w:lvl w:ilvl="0" w:tplc="1FDA6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263C"/>
    <w:multiLevelType w:val="hybridMultilevel"/>
    <w:tmpl w:val="16ECB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3C630A"/>
    <w:multiLevelType w:val="hybridMultilevel"/>
    <w:tmpl w:val="72D4C5E8"/>
    <w:lvl w:ilvl="0" w:tplc="1FDA6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9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0"/>
    <w:rsid w:val="000016E8"/>
    <w:rsid w:val="000A2DFC"/>
    <w:rsid w:val="001621B9"/>
    <w:rsid w:val="001669BF"/>
    <w:rsid w:val="001B68B0"/>
    <w:rsid w:val="00223B96"/>
    <w:rsid w:val="002672F1"/>
    <w:rsid w:val="002773AE"/>
    <w:rsid w:val="002E2852"/>
    <w:rsid w:val="0037738F"/>
    <w:rsid w:val="00384A8B"/>
    <w:rsid w:val="00403A8C"/>
    <w:rsid w:val="004937FE"/>
    <w:rsid w:val="004E5253"/>
    <w:rsid w:val="00501D3E"/>
    <w:rsid w:val="005C62A4"/>
    <w:rsid w:val="00690C8F"/>
    <w:rsid w:val="006B07BA"/>
    <w:rsid w:val="00740158"/>
    <w:rsid w:val="00776D87"/>
    <w:rsid w:val="007D3EBD"/>
    <w:rsid w:val="008169FF"/>
    <w:rsid w:val="008321A7"/>
    <w:rsid w:val="008B44A1"/>
    <w:rsid w:val="008E7E21"/>
    <w:rsid w:val="00951A66"/>
    <w:rsid w:val="00965D30"/>
    <w:rsid w:val="009C425B"/>
    <w:rsid w:val="00A27234"/>
    <w:rsid w:val="00A31C38"/>
    <w:rsid w:val="00A75B96"/>
    <w:rsid w:val="00AB0689"/>
    <w:rsid w:val="00AB741A"/>
    <w:rsid w:val="00AC236A"/>
    <w:rsid w:val="00AF27AB"/>
    <w:rsid w:val="00B52A93"/>
    <w:rsid w:val="00B60F84"/>
    <w:rsid w:val="00B950B8"/>
    <w:rsid w:val="00BB66D7"/>
    <w:rsid w:val="00BD37E0"/>
    <w:rsid w:val="00C55C10"/>
    <w:rsid w:val="00C63AE8"/>
    <w:rsid w:val="00CE6CB0"/>
    <w:rsid w:val="00D01242"/>
    <w:rsid w:val="00D159D4"/>
    <w:rsid w:val="00D932E7"/>
    <w:rsid w:val="00DA0E01"/>
    <w:rsid w:val="00DB268E"/>
    <w:rsid w:val="00E07994"/>
    <w:rsid w:val="00E26230"/>
    <w:rsid w:val="00E443DC"/>
    <w:rsid w:val="00E541F8"/>
    <w:rsid w:val="00EF5CB0"/>
    <w:rsid w:val="00F41BF8"/>
    <w:rsid w:val="00FE67F6"/>
    <w:rsid w:val="590B2145"/>
    <w:rsid w:val="7BC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33BB"/>
  <w15:docId w15:val="{DDE5C119-7BC6-4101-8F76-33D8DA8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2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3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</vt:lpstr>
    </vt:vector>
  </TitlesOfParts>
  <Company>East Lyme Public Schools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</dc:title>
  <dc:subject/>
  <dc:creator>Erika Cruz</dc:creator>
  <cp:keywords/>
  <cp:lastModifiedBy>Penkofflidbeck, Glenn</cp:lastModifiedBy>
  <cp:revision>9</cp:revision>
  <cp:lastPrinted>2019-01-31T15:34:00Z</cp:lastPrinted>
  <dcterms:created xsi:type="dcterms:W3CDTF">2019-01-23T18:39:00Z</dcterms:created>
  <dcterms:modified xsi:type="dcterms:W3CDTF">2019-01-31T20:01:00Z</dcterms:modified>
</cp:coreProperties>
</file>