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8E" w:rsidRDefault="00F3668E">
      <w:r>
        <w:t>Free Games to Learn the States</w:t>
      </w:r>
    </w:p>
    <w:bookmarkStart w:id="0" w:name="_GoBack"/>
    <w:bookmarkEnd w:id="0"/>
    <w:p w:rsidR="00E1624C" w:rsidRDefault="00E1624C">
      <w:r>
        <w:fldChar w:fldCharType="begin"/>
      </w:r>
      <w:r>
        <w:instrText xml:space="preserve"> HYPERLINK "</w:instrText>
      </w:r>
      <w:r w:rsidRPr="00E1624C">
        <w:instrText>http://www.sheppardsoftware.com/web_games.htm</w:instrText>
      </w:r>
      <w:r>
        <w:instrText xml:space="preserve">" </w:instrText>
      </w:r>
      <w:r>
        <w:fldChar w:fldCharType="separate"/>
      </w:r>
      <w:r w:rsidRPr="002951C0">
        <w:rPr>
          <w:rStyle w:val="Hyperlink"/>
        </w:rPr>
        <w:t>http://www.sheppardsoftware.com/web_games.htm</w:t>
      </w:r>
      <w:r>
        <w:fldChar w:fldCharType="end"/>
      </w:r>
    </w:p>
    <w:p w:rsidR="00E1624C" w:rsidRDefault="00E1624C">
      <w:hyperlink r:id="rId4" w:history="1">
        <w:r w:rsidRPr="002951C0">
          <w:rPr>
            <w:rStyle w:val="Hyperlink"/>
          </w:rPr>
          <w:t>http://www.coolmath-games.com/0-geography-state-the-state</w:t>
        </w:r>
      </w:hyperlink>
    </w:p>
    <w:p w:rsidR="00E1624C" w:rsidRDefault="00E1624C">
      <w:hyperlink r:id="rId5" w:history="1">
        <w:r w:rsidRPr="002951C0">
          <w:rPr>
            <w:rStyle w:val="Hyperlink"/>
          </w:rPr>
          <w:t>http://www.abcya.com/USA_geography_puzzle_map.htm</w:t>
        </w:r>
      </w:hyperlink>
    </w:p>
    <w:p w:rsidR="00E1624C" w:rsidRDefault="00E1624C">
      <w:hyperlink r:id="rId6" w:history="1">
        <w:r w:rsidRPr="002951C0">
          <w:rPr>
            <w:rStyle w:val="Hyperlink"/>
          </w:rPr>
          <w:t>http://www.yourchildlearns.com/mappuzzle/us-puzzle.html</w:t>
        </w:r>
      </w:hyperlink>
    </w:p>
    <w:p w:rsidR="00E1624C" w:rsidRDefault="00E1624C">
      <w:hyperlink r:id="rId7" w:history="1">
        <w:r w:rsidRPr="002951C0">
          <w:rPr>
            <w:rStyle w:val="Hyperlink"/>
          </w:rPr>
          <w:t>http://www.primarygames.com/states/start.htm</w:t>
        </w:r>
      </w:hyperlink>
    </w:p>
    <w:p w:rsidR="00BF0E61" w:rsidRDefault="00E1624C">
      <w:hyperlink r:id="rId8" w:history="1">
        <w:r w:rsidRPr="002951C0">
          <w:rPr>
            <w:rStyle w:val="Hyperlink"/>
          </w:rPr>
          <w:t>https://online.seterra.com/en/vgp/3003</w:t>
        </w:r>
      </w:hyperlink>
    </w:p>
    <w:p w:rsidR="00E1624C" w:rsidRDefault="00E1624C">
      <w:hyperlink r:id="rId9" w:history="1">
        <w:r w:rsidRPr="002951C0">
          <w:rPr>
            <w:rStyle w:val="Hyperlink"/>
          </w:rPr>
          <w:t>https://www.sporcle.com/games/Matt/find_the_states</w:t>
        </w:r>
      </w:hyperlink>
    </w:p>
    <w:p w:rsidR="00E1624C" w:rsidRDefault="00E1624C"/>
    <w:p w:rsidR="00E1624C" w:rsidRDefault="00E1624C"/>
    <w:sectPr w:rsidR="00E1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4C"/>
    <w:rsid w:val="00BF0E61"/>
    <w:rsid w:val="00E1624C"/>
    <w:rsid w:val="00F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73482-96D8-4D6D-A61B-C5781003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en/vgp/3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ygames.com/states/star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childlearns.com/mappuzzle/us-puzzl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cya.com/USA_geography_puzzle_map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olmath-games.com/0-geography-state-the-state" TargetMode="External"/><Relationship Id="rId9" Type="http://schemas.openxmlformats.org/officeDocument/2006/relationships/hyperlink" Target="https://www.sporcle.com/games/Matt/find_the_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Judith</dc:creator>
  <cp:keywords/>
  <dc:description/>
  <cp:lastModifiedBy>Hyland, Judith</cp:lastModifiedBy>
  <cp:revision>2</cp:revision>
  <dcterms:created xsi:type="dcterms:W3CDTF">2018-06-08T18:14:00Z</dcterms:created>
  <dcterms:modified xsi:type="dcterms:W3CDTF">2018-06-08T18:17:00Z</dcterms:modified>
</cp:coreProperties>
</file>