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6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73C0" w14:paraId="30F8CDC6" w14:textId="77777777" w:rsidTr="00C224EB">
        <w:tc>
          <w:tcPr>
            <w:tcW w:w="2337" w:type="dxa"/>
          </w:tcPr>
          <w:p w14:paraId="1F8978BF" w14:textId="670E2C53" w:rsidR="00BF73C0" w:rsidRPr="00C224EB" w:rsidRDefault="00BF73C0" w:rsidP="00C224EB">
            <w:pPr>
              <w:rPr>
                <w:rFonts w:ascii="Californian FB" w:hAnsi="Californian FB"/>
                <w:b/>
                <w:bCs/>
              </w:rPr>
            </w:pPr>
            <w:r w:rsidRPr="00C224EB">
              <w:rPr>
                <w:rFonts w:ascii="Californian FB" w:hAnsi="Californian FB"/>
                <w:b/>
                <w:bCs/>
              </w:rPr>
              <w:t>Grade 9</w:t>
            </w:r>
          </w:p>
        </w:tc>
        <w:tc>
          <w:tcPr>
            <w:tcW w:w="2337" w:type="dxa"/>
          </w:tcPr>
          <w:p w14:paraId="77E9FFEA" w14:textId="2A161AC6" w:rsidR="00BF73C0" w:rsidRPr="00C224EB" w:rsidRDefault="00BF73C0" w:rsidP="00C224EB">
            <w:pPr>
              <w:rPr>
                <w:rFonts w:ascii="Californian FB" w:hAnsi="Californian FB"/>
                <w:b/>
                <w:bCs/>
              </w:rPr>
            </w:pPr>
            <w:r w:rsidRPr="00C224EB">
              <w:rPr>
                <w:rFonts w:ascii="Californian FB" w:hAnsi="Californian FB"/>
                <w:b/>
                <w:bCs/>
              </w:rPr>
              <w:t>Grade 10</w:t>
            </w:r>
          </w:p>
        </w:tc>
        <w:tc>
          <w:tcPr>
            <w:tcW w:w="2338" w:type="dxa"/>
          </w:tcPr>
          <w:p w14:paraId="670BBC00" w14:textId="425C8C0D" w:rsidR="00BF73C0" w:rsidRPr="00C224EB" w:rsidRDefault="00BF73C0" w:rsidP="00C224EB">
            <w:pPr>
              <w:rPr>
                <w:rFonts w:ascii="Californian FB" w:hAnsi="Californian FB"/>
                <w:b/>
                <w:bCs/>
              </w:rPr>
            </w:pPr>
            <w:r w:rsidRPr="00C224EB">
              <w:rPr>
                <w:rFonts w:ascii="Californian FB" w:hAnsi="Californian FB"/>
                <w:b/>
                <w:bCs/>
              </w:rPr>
              <w:t>Grade 11</w:t>
            </w:r>
          </w:p>
        </w:tc>
        <w:tc>
          <w:tcPr>
            <w:tcW w:w="2338" w:type="dxa"/>
          </w:tcPr>
          <w:p w14:paraId="48383FEA" w14:textId="56C06139" w:rsidR="00BF73C0" w:rsidRPr="00C224EB" w:rsidRDefault="00BF73C0" w:rsidP="00C224EB">
            <w:pPr>
              <w:rPr>
                <w:rFonts w:ascii="Californian FB" w:hAnsi="Californian FB"/>
                <w:b/>
                <w:bCs/>
              </w:rPr>
            </w:pPr>
            <w:r w:rsidRPr="00C224EB">
              <w:rPr>
                <w:rFonts w:ascii="Californian FB" w:hAnsi="Californian FB"/>
                <w:b/>
                <w:bCs/>
              </w:rPr>
              <w:t>Grade 12</w:t>
            </w:r>
          </w:p>
        </w:tc>
      </w:tr>
      <w:tr w:rsidR="00BF73C0" w:rsidRPr="00C224EB" w14:paraId="24F5A025" w14:textId="77777777" w:rsidTr="00C224EB">
        <w:tc>
          <w:tcPr>
            <w:tcW w:w="2337" w:type="dxa"/>
          </w:tcPr>
          <w:p w14:paraId="5B9D4FD9" w14:textId="106FEF34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Review and record usernames and passwords for Naviance, Collegeboard, and Khan Academy</w:t>
            </w:r>
          </w:p>
          <w:p w14:paraId="3B20B180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6A2B4D74" w14:textId="3D0D1D10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Update Resume on Naviance</w:t>
            </w:r>
          </w:p>
          <w:p w14:paraId="3D09C1D7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3EB56A9D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Sign onto Collegeboard and review scores</w:t>
            </w:r>
          </w:p>
          <w:p w14:paraId="211AC8BF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1064C947" w14:textId="2D881E85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 xml:space="preserve">Link Collegeboard Account to Khan Academy </w:t>
            </w:r>
          </w:p>
          <w:p w14:paraId="5A07956E" w14:textId="6FFC70E1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4283525D" w14:textId="08D96FBA" w:rsidR="00584117" w:rsidRPr="00C224EB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Begin or continue SAT prep on Khan Academy</w:t>
            </w:r>
          </w:p>
          <w:p w14:paraId="29728430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53FAEFA2" w14:textId="058A65DD" w:rsidR="00BF73C0" w:rsidRPr="00C224EB" w:rsidRDefault="00BF73C0" w:rsidP="00C224EB">
            <w:pPr>
              <w:rPr>
                <w:rFonts w:ascii="Californian FB" w:hAnsi="Californian FB"/>
              </w:rPr>
            </w:pPr>
          </w:p>
        </w:tc>
        <w:tc>
          <w:tcPr>
            <w:tcW w:w="2337" w:type="dxa"/>
          </w:tcPr>
          <w:p w14:paraId="2D548EF2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Review and record usernames and passwords for Naviance, Collegeboard, and Khan Academy</w:t>
            </w:r>
          </w:p>
          <w:p w14:paraId="37923DF3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041154DC" w14:textId="1FFC92A3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Update Resume on Naviance</w:t>
            </w:r>
          </w:p>
          <w:p w14:paraId="6A01F5BE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2487C4EC" w14:textId="27F12AC1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Complete “Do What You Are” Assessment on Naviance</w:t>
            </w:r>
          </w:p>
          <w:p w14:paraId="47D35275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78A132FE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Complete Career Interest Profiler</w:t>
            </w:r>
          </w:p>
          <w:p w14:paraId="17A00AD5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331E257B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Explore Careers on the Occupational Outlook Handbook (bls.gov/ooh)</w:t>
            </w:r>
          </w:p>
          <w:p w14:paraId="170AD3CC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514D2560" w14:textId="455200C1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Add Careers to “Careers I’m Thinking About” on Naviance</w:t>
            </w:r>
          </w:p>
          <w:p w14:paraId="75F3D4EF" w14:textId="263CD973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425721A9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Sign onto Collegeboard and review scores</w:t>
            </w:r>
          </w:p>
          <w:p w14:paraId="23B32C7C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2BBE4D97" w14:textId="476641C2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Link Collegeboard Account to Khan Academy for practice</w:t>
            </w:r>
          </w:p>
          <w:p w14:paraId="38F58AAA" w14:textId="3ED577C5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7B60D5D4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Begin or continue SAT prep on Khan Academy</w:t>
            </w:r>
          </w:p>
          <w:p w14:paraId="1E609C81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076ED7BD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66421B58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5CC7F75C" w14:textId="179FBDD4" w:rsidR="00BF73C0" w:rsidRPr="00C224EB" w:rsidRDefault="00BF73C0" w:rsidP="00C224EB">
            <w:pPr>
              <w:rPr>
                <w:rFonts w:ascii="Californian FB" w:hAnsi="Californian FB"/>
              </w:rPr>
            </w:pPr>
          </w:p>
        </w:tc>
        <w:tc>
          <w:tcPr>
            <w:tcW w:w="2338" w:type="dxa"/>
          </w:tcPr>
          <w:p w14:paraId="005F58BD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Review and record usernames and passwords for Naviance, Collegeboard, and Khan Academy</w:t>
            </w:r>
          </w:p>
          <w:p w14:paraId="68E1DD2B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17816C06" w14:textId="64DC0CBF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Update Resume on Naviance</w:t>
            </w:r>
          </w:p>
          <w:p w14:paraId="0B038A3D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5BF95424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Add Colleges to “Colleges I’m Thinking About”</w:t>
            </w:r>
          </w:p>
          <w:p w14:paraId="1E0A692E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</w:p>
          <w:p w14:paraId="43CB0514" w14:textId="77777777" w:rsidR="00BF73C0" w:rsidRPr="00C224EB" w:rsidRDefault="00BF73C0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 xml:space="preserve">Complete </w:t>
            </w:r>
            <w:proofErr w:type="spellStart"/>
            <w:r w:rsidRPr="00C224EB">
              <w:rPr>
                <w:rFonts w:ascii="Californian FB" w:hAnsi="Californian FB"/>
              </w:rPr>
              <w:t>Supermatch</w:t>
            </w:r>
            <w:proofErr w:type="spellEnd"/>
            <w:r w:rsidRPr="00C224EB">
              <w:rPr>
                <w:rFonts w:ascii="Californian FB" w:hAnsi="Californian FB"/>
              </w:rPr>
              <w:t xml:space="preserve"> College Search</w:t>
            </w:r>
          </w:p>
          <w:p w14:paraId="1F40C097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12292711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Sign onto Collegeboard and review scores</w:t>
            </w:r>
          </w:p>
          <w:p w14:paraId="4FCC7238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7146AD46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Link Collegeboard Account to Khan Academy for practice</w:t>
            </w:r>
          </w:p>
          <w:p w14:paraId="3F725BF4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213E6D7E" w14:textId="3BEEA46C" w:rsidR="00584117" w:rsidRPr="00C224EB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Begin or continue SAT prep on Khan Academy</w:t>
            </w:r>
          </w:p>
          <w:p w14:paraId="4D2688FE" w14:textId="5A62563B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09930D19" w14:textId="782E42D0" w:rsidR="00584117" w:rsidRPr="00C224EB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Review Junior Checklist in Junior folder or on Counseling webpage or on Class Counseling Google Classroom page</w:t>
            </w:r>
          </w:p>
          <w:p w14:paraId="21C624DE" w14:textId="49812380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7A3BD0F2" w14:textId="6B1390F4" w:rsidR="00584117" w:rsidRPr="00C224EB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Register for future standardized tests</w:t>
            </w:r>
          </w:p>
          <w:p w14:paraId="7E6978A2" w14:textId="5E8E96EC" w:rsidR="00584117" w:rsidRPr="00C224EB" w:rsidRDefault="00584117" w:rsidP="00C224EB">
            <w:pPr>
              <w:rPr>
                <w:rFonts w:ascii="Californian FB" w:hAnsi="Californian FB"/>
              </w:rPr>
            </w:pPr>
          </w:p>
        </w:tc>
        <w:tc>
          <w:tcPr>
            <w:tcW w:w="2338" w:type="dxa"/>
          </w:tcPr>
          <w:p w14:paraId="4406D71A" w14:textId="6C523278" w:rsidR="00BF73C0" w:rsidRDefault="00584117" w:rsidP="00C224EB">
            <w:pPr>
              <w:rPr>
                <w:rFonts w:ascii="Californian FB" w:hAnsi="Californian FB"/>
              </w:rPr>
            </w:pPr>
            <w:r w:rsidRPr="00C224EB">
              <w:rPr>
                <w:rFonts w:ascii="Californian FB" w:hAnsi="Californian FB"/>
              </w:rPr>
              <w:t>Monitor application status and update decisions on Naviance</w:t>
            </w:r>
          </w:p>
          <w:p w14:paraId="28670774" w14:textId="1395A950" w:rsidR="00C224EB" w:rsidRDefault="00C224EB" w:rsidP="00C224EB">
            <w:pPr>
              <w:rPr>
                <w:rFonts w:ascii="Californian FB" w:hAnsi="Californian FB"/>
              </w:rPr>
            </w:pPr>
          </w:p>
          <w:p w14:paraId="6F8D1011" w14:textId="14CBDA3D" w:rsidR="00C224EB" w:rsidRDefault="00C224EB" w:rsidP="00C224E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Attend Accepted Students Days at Colleges</w:t>
            </w:r>
          </w:p>
          <w:p w14:paraId="6B800823" w14:textId="29C5067A" w:rsidR="00C224EB" w:rsidRDefault="00C224EB" w:rsidP="00C224EB">
            <w:pPr>
              <w:rPr>
                <w:rFonts w:ascii="Californian FB" w:hAnsi="Californian FB"/>
              </w:rPr>
            </w:pPr>
          </w:p>
          <w:p w14:paraId="06962F32" w14:textId="29856787" w:rsidR="00C224EB" w:rsidRDefault="00C224EB" w:rsidP="00C224E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Finalize Admission plan and update admission offices</w:t>
            </w:r>
          </w:p>
          <w:p w14:paraId="7DE17DDB" w14:textId="4EA63644" w:rsidR="00C224EB" w:rsidRDefault="00C224EB" w:rsidP="00C224EB">
            <w:pPr>
              <w:rPr>
                <w:rFonts w:ascii="Californian FB" w:hAnsi="Californian FB"/>
              </w:rPr>
            </w:pPr>
          </w:p>
          <w:p w14:paraId="597CA458" w14:textId="1B859C6C" w:rsidR="00C224EB" w:rsidRPr="00C224EB" w:rsidRDefault="00C224EB" w:rsidP="00C224E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Finalize Resume on Naviance</w:t>
            </w:r>
          </w:p>
          <w:p w14:paraId="4B72F643" w14:textId="77777777" w:rsidR="00584117" w:rsidRPr="00C224EB" w:rsidRDefault="00584117" w:rsidP="00C224EB">
            <w:pPr>
              <w:rPr>
                <w:rFonts w:ascii="Californian FB" w:hAnsi="Californian FB"/>
              </w:rPr>
            </w:pPr>
          </w:p>
          <w:p w14:paraId="2F45D47E" w14:textId="5576D916" w:rsidR="00584117" w:rsidRPr="00C224EB" w:rsidRDefault="00584117" w:rsidP="00C224EB">
            <w:pPr>
              <w:rPr>
                <w:rFonts w:ascii="Californian FB" w:hAnsi="Californian FB"/>
              </w:rPr>
            </w:pPr>
          </w:p>
        </w:tc>
      </w:tr>
    </w:tbl>
    <w:p w14:paraId="4FB3E5F1" w14:textId="0AC53DD0" w:rsidR="00C224EB" w:rsidRDefault="00C224EB" w:rsidP="00C224EB">
      <w:pPr>
        <w:jc w:val="center"/>
        <w:rPr>
          <w:rFonts w:ascii="Californian FB" w:hAnsi="Californian FB"/>
          <w:b/>
          <w:bCs/>
        </w:rPr>
      </w:pPr>
      <w:bookmarkStart w:id="0" w:name="_GoBack"/>
      <w:r>
        <w:rPr>
          <w:rFonts w:ascii="Californian FB" w:hAnsi="Californian FB"/>
          <w:b/>
          <w:bCs/>
        </w:rPr>
        <w:t>What Can You Do at Home?</w:t>
      </w:r>
    </w:p>
    <w:p w14:paraId="1306A081" w14:textId="4BE105F1" w:rsidR="00DC755E" w:rsidRPr="00C224EB" w:rsidRDefault="00BF73C0" w:rsidP="00C224EB">
      <w:pPr>
        <w:jc w:val="center"/>
        <w:rPr>
          <w:rFonts w:ascii="Californian FB" w:hAnsi="Californian FB"/>
          <w:b/>
          <w:bCs/>
        </w:rPr>
      </w:pPr>
      <w:r w:rsidRPr="00C224EB">
        <w:rPr>
          <w:rFonts w:ascii="Californian FB" w:hAnsi="Californian FB"/>
          <w:b/>
          <w:bCs/>
        </w:rPr>
        <w:t>School Counseling Curriculum Checklist</w:t>
      </w:r>
      <w:bookmarkEnd w:id="0"/>
    </w:p>
    <w:sectPr w:rsidR="00DC755E" w:rsidRPr="00C2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C0"/>
    <w:rsid w:val="00584117"/>
    <w:rsid w:val="00BF73C0"/>
    <w:rsid w:val="00C224EB"/>
    <w:rsid w:val="00D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972D"/>
  <w15:chartTrackingRefBased/>
  <w15:docId w15:val="{B44C4F0B-247F-4177-AA1E-46993359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Ramaccia, Lisa</dc:creator>
  <cp:keywords/>
  <dc:description/>
  <cp:lastModifiedBy>Ramaccia, Lisa</cp:lastModifiedBy>
  <cp:revision>1</cp:revision>
  <dcterms:created xsi:type="dcterms:W3CDTF">2020-03-13T14:03:00Z</dcterms:created>
  <dcterms:modified xsi:type="dcterms:W3CDTF">2020-03-13T14:28:00Z</dcterms:modified>
</cp:coreProperties>
</file>