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D1" w:rsidRPr="00C01719" w:rsidRDefault="00EE3C39" w:rsidP="00A70280">
      <w:pPr>
        <w:ind w:left="72"/>
        <w:rPr>
          <w:b/>
          <w:sz w:val="16"/>
          <w:szCs w:val="16"/>
        </w:rPr>
      </w:pPr>
      <w:r w:rsidRPr="00A31A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pt;margin-top:0;width:417pt;height:38.25pt;z-index:251657728" fillcolor="gray">
            <v:shadow color="#868686"/>
            <v:textpath style="font-family:&quot;Teen Light&quot;;v-text-kern:t" trim="t" fitpath="t" string="Current Event Works Cited"/>
          </v:shape>
        </w:pict>
      </w:r>
    </w:p>
    <w:p w:rsidR="00BF2854" w:rsidRDefault="00BF2854" w:rsidP="00A70280">
      <w:pPr>
        <w:ind w:left="72"/>
        <w:rPr>
          <w:sz w:val="28"/>
          <w:szCs w:val="28"/>
        </w:rPr>
      </w:pPr>
    </w:p>
    <w:p w:rsidR="00BF2854" w:rsidRPr="00BF2854" w:rsidRDefault="00BF2854" w:rsidP="00A70280">
      <w:pPr>
        <w:ind w:left="72"/>
        <w:rPr>
          <w:sz w:val="16"/>
          <w:szCs w:val="16"/>
        </w:rPr>
      </w:pPr>
    </w:p>
    <w:p w:rsidR="00AD5054" w:rsidRDefault="00AD5054" w:rsidP="00A70280">
      <w:pPr>
        <w:ind w:left="72"/>
        <w:rPr>
          <w:rFonts w:ascii="Calibri" w:hAnsi="Calibri"/>
          <w:b/>
          <w:sz w:val="28"/>
          <w:szCs w:val="28"/>
        </w:rPr>
      </w:pPr>
    </w:p>
    <w:p w:rsidR="00A70280" w:rsidRPr="00D34A75" w:rsidRDefault="006D10D1" w:rsidP="00A70280">
      <w:pPr>
        <w:ind w:left="72"/>
        <w:rPr>
          <w:rFonts w:ascii="Calibri" w:hAnsi="Calibri"/>
          <w:color w:val="000080"/>
          <w:sz w:val="28"/>
          <w:szCs w:val="28"/>
        </w:rPr>
      </w:pPr>
      <w:r w:rsidRPr="00D34A75">
        <w:rPr>
          <w:rFonts w:ascii="Calibri" w:hAnsi="Calibri"/>
          <w:b/>
          <w:sz w:val="28"/>
          <w:szCs w:val="28"/>
        </w:rPr>
        <w:t xml:space="preserve">Name: </w:t>
      </w:r>
    </w:p>
    <w:p w:rsidR="006D10D1" w:rsidRPr="00D34A75" w:rsidRDefault="006D10D1" w:rsidP="00A70280">
      <w:pPr>
        <w:ind w:left="72"/>
        <w:rPr>
          <w:rFonts w:ascii="Calibri" w:hAnsi="Calibri"/>
          <w:b/>
          <w:sz w:val="16"/>
          <w:szCs w:val="16"/>
        </w:rPr>
      </w:pPr>
    </w:p>
    <w:p w:rsidR="00A76D3C" w:rsidRPr="00D34A75" w:rsidRDefault="00A76D3C" w:rsidP="00AD5054">
      <w:pPr>
        <w:rPr>
          <w:rFonts w:ascii="Calibri" w:hAnsi="Calibri"/>
          <w:sz w:val="28"/>
          <w:szCs w:val="28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1553"/>
        <w:gridCol w:w="8326"/>
        <w:gridCol w:w="2430"/>
      </w:tblGrid>
      <w:tr w:rsidR="00D22BAA" w:rsidRPr="00C03750" w:rsidTr="00D82642">
        <w:tc>
          <w:tcPr>
            <w:tcW w:w="0" w:type="auto"/>
            <w:shd w:val="clear" w:color="auto" w:fill="E6E6E6"/>
          </w:tcPr>
          <w:p w:rsidR="00D22BAA" w:rsidRPr="00C03750" w:rsidRDefault="00D22BAA" w:rsidP="00AD505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</w:t>
            </w:r>
            <w:r w:rsidRPr="00C03750">
              <w:rPr>
                <w:rFonts w:ascii="Calibri" w:hAnsi="Calibri"/>
                <w:b/>
                <w:sz w:val="22"/>
                <w:szCs w:val="22"/>
              </w:rPr>
              <w:t xml:space="preserve"> of Image</w:t>
            </w:r>
          </w:p>
        </w:tc>
        <w:tc>
          <w:tcPr>
            <w:tcW w:w="0" w:type="auto"/>
            <w:shd w:val="clear" w:color="auto" w:fill="E6E6E6"/>
          </w:tcPr>
          <w:p w:rsidR="00D22BAA" w:rsidRPr="00C03750" w:rsidRDefault="00D22BAA" w:rsidP="006664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26" w:type="dxa"/>
            <w:shd w:val="clear" w:color="auto" w:fill="E6E6E6"/>
          </w:tcPr>
          <w:p w:rsidR="00D22BAA" w:rsidRPr="00C03750" w:rsidRDefault="00D22BAA" w:rsidP="006664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750">
              <w:rPr>
                <w:rFonts w:ascii="Calibri" w:hAnsi="Calibri"/>
                <w:b/>
                <w:sz w:val="22"/>
                <w:szCs w:val="22"/>
              </w:rPr>
              <w:t>Website URL</w:t>
            </w:r>
          </w:p>
        </w:tc>
        <w:tc>
          <w:tcPr>
            <w:tcW w:w="2430" w:type="dxa"/>
            <w:shd w:val="clear" w:color="auto" w:fill="E6E6E6"/>
          </w:tcPr>
          <w:p w:rsidR="00D22BAA" w:rsidRPr="00C03750" w:rsidRDefault="00D82642" w:rsidP="006664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Accessed</w:t>
            </w: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7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[online image]</w:t>
            </w: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7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Available @</w:t>
            </w: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  <w:tr w:rsidR="00D22BAA" w:rsidRPr="00C03750" w:rsidTr="00D82642"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0" w:type="auto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8326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22BAA" w:rsidRPr="00CB7243" w:rsidRDefault="00D22BAA" w:rsidP="0066649F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</w:tr>
    </w:tbl>
    <w:p w:rsidR="00AF2312" w:rsidRDefault="0066649F" w:rsidP="00AF2312">
      <w:pPr>
        <w:ind w:left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Ind w:w="72" w:type="dxa"/>
        <w:tblLook w:val="04A0"/>
      </w:tblPr>
      <w:tblGrid>
        <w:gridCol w:w="3636"/>
        <w:gridCol w:w="3635"/>
        <w:gridCol w:w="3636"/>
        <w:gridCol w:w="3637"/>
      </w:tblGrid>
      <w:tr w:rsidR="00D82642" w:rsidTr="00D82642">
        <w:tc>
          <w:tcPr>
            <w:tcW w:w="3654" w:type="dxa"/>
            <w:shd w:val="clear" w:color="auto" w:fill="F2F2F2" w:themeFill="background1" w:themeFillShade="F2"/>
          </w:tcPr>
          <w:p w:rsidR="00D82642" w:rsidRPr="00D82642" w:rsidRDefault="00D82642" w:rsidP="00AF2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42">
              <w:rPr>
                <w:rFonts w:asciiTheme="minorHAnsi" w:hAnsiTheme="minorHAnsi" w:cstheme="minorHAnsi"/>
                <w:b/>
                <w:sz w:val="22"/>
                <w:szCs w:val="22"/>
              </w:rPr>
              <w:t>Author Name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D82642" w:rsidRPr="00D82642" w:rsidRDefault="00D82642" w:rsidP="00AF2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42">
              <w:rPr>
                <w:rFonts w:asciiTheme="minorHAnsi" w:hAnsiTheme="minorHAnsi" w:cstheme="minorHAnsi"/>
                <w:b/>
                <w:sz w:val="22"/>
                <w:szCs w:val="22"/>
              </w:rPr>
              <w:t>Article Title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D82642" w:rsidRPr="00D82642" w:rsidRDefault="00D82642" w:rsidP="00AF2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42">
              <w:rPr>
                <w:rFonts w:asciiTheme="minorHAnsi" w:hAnsiTheme="minorHAnsi" w:cstheme="minorHAnsi"/>
                <w:b/>
                <w:sz w:val="22"/>
                <w:szCs w:val="22"/>
              </w:rPr>
              <w:t>Website URL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D82642" w:rsidRPr="00D82642" w:rsidRDefault="00D82642" w:rsidP="00AF23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42">
              <w:rPr>
                <w:rFonts w:asciiTheme="minorHAnsi" w:hAnsiTheme="minorHAnsi" w:cstheme="minorHAnsi"/>
                <w:b/>
                <w:sz w:val="22"/>
                <w:szCs w:val="22"/>
              </w:rPr>
              <w:t>Date Accessed</w:t>
            </w:r>
          </w:p>
        </w:tc>
      </w:tr>
      <w:tr w:rsidR="00D82642" w:rsidTr="00D82642">
        <w:tc>
          <w:tcPr>
            <w:tcW w:w="3654" w:type="dxa"/>
          </w:tcPr>
          <w:p w:rsidR="00D82642" w:rsidRDefault="00D82642" w:rsidP="00AF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D82642" w:rsidRDefault="00D82642" w:rsidP="00AF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D82642" w:rsidRPr="00220A79" w:rsidRDefault="00D82642" w:rsidP="00AF2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A79">
              <w:rPr>
                <w:rFonts w:asciiTheme="minorHAnsi" w:hAnsiTheme="minorHAnsi" w:cstheme="minorHAnsi"/>
                <w:sz w:val="22"/>
                <w:szCs w:val="22"/>
              </w:rPr>
              <w:t>Internet.</w:t>
            </w:r>
            <w:r w:rsidR="00220A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4" w:type="dxa"/>
          </w:tcPr>
          <w:p w:rsidR="00D82642" w:rsidRDefault="00D82642" w:rsidP="00AF2312">
            <w:pPr>
              <w:rPr>
                <w:b/>
                <w:sz w:val="28"/>
                <w:szCs w:val="28"/>
              </w:rPr>
            </w:pPr>
          </w:p>
        </w:tc>
      </w:tr>
    </w:tbl>
    <w:p w:rsidR="00AF2312" w:rsidRDefault="00AF2312" w:rsidP="00AF2312">
      <w:pPr>
        <w:ind w:left="72"/>
        <w:rPr>
          <w:b/>
          <w:sz w:val="28"/>
          <w:szCs w:val="28"/>
        </w:rPr>
      </w:pPr>
    </w:p>
    <w:p w:rsidR="00AF2312" w:rsidRDefault="00AF2312" w:rsidP="00AF2312">
      <w:pPr>
        <w:ind w:left="72"/>
        <w:rPr>
          <w:b/>
          <w:sz w:val="28"/>
          <w:szCs w:val="28"/>
        </w:rPr>
      </w:pPr>
    </w:p>
    <w:p w:rsidR="00AF2312" w:rsidRPr="00AF2312" w:rsidRDefault="00AF2312" w:rsidP="00AF2312">
      <w:pPr>
        <w:ind w:left="72"/>
        <w:rPr>
          <w:b/>
          <w:sz w:val="28"/>
          <w:szCs w:val="28"/>
        </w:rPr>
      </w:pPr>
      <w:r w:rsidRPr="00AF2312">
        <w:rPr>
          <w:rFonts w:ascii="Calibri" w:hAnsi="Calibri"/>
          <w:b/>
          <w:sz w:val="28"/>
          <w:szCs w:val="28"/>
        </w:rPr>
        <w:t>CITATION FORMAT</w:t>
      </w:r>
    </w:p>
    <w:p w:rsidR="00AF2312" w:rsidRPr="00AF2312" w:rsidRDefault="00AF2312" w:rsidP="00AD5054">
      <w:pPr>
        <w:ind w:left="72"/>
        <w:rPr>
          <w:rFonts w:ascii="Calibri" w:hAnsi="Calibri"/>
          <w:b/>
          <w:sz w:val="28"/>
          <w:szCs w:val="28"/>
        </w:rPr>
      </w:pPr>
    </w:p>
    <w:p w:rsidR="00AF2312" w:rsidRPr="00AF2312" w:rsidRDefault="00AF2312" w:rsidP="00AF2312">
      <w:pPr>
        <w:rPr>
          <w:rFonts w:ascii="Calibri" w:hAnsi="Calibri" w:cs="Arial"/>
          <w:b/>
          <w:sz w:val="28"/>
          <w:szCs w:val="28"/>
        </w:rPr>
      </w:pPr>
      <w:r w:rsidRPr="00AF2312">
        <w:rPr>
          <w:rFonts w:ascii="Calibri" w:hAnsi="Calibri" w:cs="Arial"/>
          <w:b/>
          <w:sz w:val="28"/>
          <w:szCs w:val="28"/>
        </w:rPr>
        <w:t>Internet Images/Graphics</w:t>
      </w:r>
    </w:p>
    <w:p w:rsidR="00AF2312" w:rsidRPr="00AF2312" w:rsidRDefault="00AF2312" w:rsidP="00AF2312">
      <w:pPr>
        <w:rPr>
          <w:rFonts w:ascii="Calibri" w:hAnsi="Calibri" w:cs="Arial"/>
          <w:sz w:val="28"/>
          <w:szCs w:val="28"/>
        </w:rPr>
      </w:pPr>
      <w:proofErr w:type="gramStart"/>
      <w:r w:rsidRPr="00AF2312">
        <w:rPr>
          <w:rFonts w:ascii="Calibri" w:hAnsi="Calibri" w:cs="Arial"/>
          <w:sz w:val="28"/>
          <w:szCs w:val="28"/>
        </w:rPr>
        <w:t>Description of Image.</w:t>
      </w:r>
      <w:proofErr w:type="gramEnd"/>
      <w:r w:rsidRPr="00AF2312">
        <w:rPr>
          <w:rFonts w:ascii="Calibri" w:hAnsi="Calibri" w:cs="Arial"/>
          <w:sz w:val="28"/>
          <w:szCs w:val="28"/>
        </w:rPr>
        <w:t xml:space="preserve">  </w:t>
      </w:r>
      <w:r w:rsidRPr="00AF2312">
        <w:rPr>
          <w:rFonts w:ascii="Calibri" w:hAnsi="Calibri" w:cs="Arial"/>
          <w:b/>
          <w:sz w:val="28"/>
          <w:szCs w:val="28"/>
        </w:rPr>
        <w:t xml:space="preserve">[Online image] </w:t>
      </w:r>
      <w:proofErr w:type="gramStart"/>
      <w:r w:rsidRPr="00AF2312">
        <w:rPr>
          <w:rFonts w:ascii="Calibri" w:hAnsi="Calibri" w:cs="Arial"/>
          <w:b/>
          <w:sz w:val="28"/>
          <w:szCs w:val="28"/>
        </w:rPr>
        <w:t>Available</w:t>
      </w:r>
      <w:r>
        <w:rPr>
          <w:rFonts w:ascii="Calibri" w:hAnsi="Calibri" w:cs="Arial"/>
          <w:b/>
          <w:sz w:val="28"/>
          <w:szCs w:val="28"/>
        </w:rPr>
        <w:t xml:space="preserve"> @ </w:t>
      </w:r>
      <w:r w:rsidRPr="00AF2312">
        <w:rPr>
          <w:rFonts w:ascii="Calibri" w:hAnsi="Calibri" w:cs="Arial"/>
          <w:sz w:val="28"/>
          <w:szCs w:val="28"/>
        </w:rPr>
        <w:t>URL.</w:t>
      </w:r>
      <w:proofErr w:type="gramEnd"/>
      <w:r w:rsidRPr="00AF2312">
        <w:rPr>
          <w:rFonts w:ascii="Calibri" w:hAnsi="Calibri" w:cs="Arial"/>
          <w:sz w:val="28"/>
          <w:szCs w:val="28"/>
        </w:rPr>
        <w:t xml:space="preserve">  Date Accessed.</w:t>
      </w:r>
    </w:p>
    <w:p w:rsidR="00AF2312" w:rsidRPr="00AF2312" w:rsidRDefault="00AF2312" w:rsidP="00AF2312">
      <w:pPr>
        <w:rPr>
          <w:rFonts w:ascii="Calibri" w:hAnsi="Calibri" w:cs="Arial"/>
          <w:sz w:val="28"/>
          <w:szCs w:val="28"/>
        </w:rPr>
      </w:pPr>
    </w:p>
    <w:p w:rsidR="00AF2312" w:rsidRPr="00AF2312" w:rsidRDefault="00AF2312" w:rsidP="00AD5054">
      <w:pPr>
        <w:ind w:left="72"/>
        <w:rPr>
          <w:rFonts w:ascii="Calibri" w:hAnsi="Calibri"/>
          <w:sz w:val="28"/>
          <w:szCs w:val="28"/>
        </w:rPr>
      </w:pPr>
    </w:p>
    <w:p w:rsidR="00AF2312" w:rsidRDefault="00AF2312" w:rsidP="00AD5054">
      <w:pPr>
        <w:ind w:left="72"/>
        <w:rPr>
          <w:rFonts w:ascii="Calibri" w:hAnsi="Calibri"/>
          <w:b/>
          <w:sz w:val="28"/>
          <w:szCs w:val="28"/>
        </w:rPr>
      </w:pPr>
      <w:r w:rsidRPr="00AF2312">
        <w:rPr>
          <w:rFonts w:ascii="Calibri" w:hAnsi="Calibri"/>
          <w:b/>
          <w:sz w:val="28"/>
          <w:szCs w:val="28"/>
        </w:rPr>
        <w:t>SAMPLE:</w:t>
      </w:r>
    </w:p>
    <w:p w:rsidR="00AF2312" w:rsidRDefault="00AF2312" w:rsidP="00AD5054">
      <w:pPr>
        <w:ind w:left="72"/>
        <w:rPr>
          <w:rFonts w:ascii="Calibri" w:hAnsi="Calibri"/>
          <w:b/>
          <w:sz w:val="28"/>
          <w:szCs w:val="28"/>
        </w:rPr>
      </w:pPr>
    </w:p>
    <w:p w:rsidR="00AF2312" w:rsidRDefault="00AF2312" w:rsidP="00AD5054">
      <w:pPr>
        <w:ind w:left="72"/>
        <w:rPr>
          <w:rFonts w:ascii="Calibri" w:hAnsi="Calibri"/>
          <w:sz w:val="28"/>
          <w:szCs w:val="28"/>
        </w:rPr>
      </w:pPr>
      <w:proofErr w:type="gramStart"/>
      <w:r w:rsidRPr="00AF2312">
        <w:rPr>
          <w:rFonts w:ascii="Calibri" w:hAnsi="Calibri"/>
          <w:sz w:val="28"/>
          <w:szCs w:val="28"/>
        </w:rPr>
        <w:t>Snowman.</w:t>
      </w:r>
      <w:proofErr w:type="gramEnd"/>
      <w:r w:rsidRPr="00AF2312">
        <w:rPr>
          <w:rFonts w:ascii="Calibri" w:hAnsi="Calibri"/>
          <w:sz w:val="28"/>
          <w:szCs w:val="28"/>
        </w:rPr>
        <w:t xml:space="preserve"> [Online Image] Available @ </w:t>
      </w:r>
      <w:hyperlink r:id="rId7" w:history="1">
        <w:r w:rsidRPr="00AF2312">
          <w:rPr>
            <w:rStyle w:val="Hyperlink"/>
            <w:rFonts w:ascii="Calibri" w:hAnsi="Calibri"/>
            <w:sz w:val="28"/>
            <w:szCs w:val="28"/>
          </w:rPr>
          <w:t>http://www.bbc.co.uk/coventry/content/images/2007/02/09/snow_feb_2007_01_431x470.jpg</w:t>
        </w:r>
      </w:hyperlink>
      <w:r>
        <w:rPr>
          <w:rFonts w:ascii="Calibri" w:hAnsi="Calibri"/>
          <w:sz w:val="28"/>
          <w:szCs w:val="28"/>
        </w:rPr>
        <w:t xml:space="preserve">  4/2/10</w:t>
      </w:r>
    </w:p>
    <w:p w:rsidR="00A879D3" w:rsidRDefault="00A879D3" w:rsidP="00AD5054">
      <w:pPr>
        <w:ind w:left="72"/>
        <w:rPr>
          <w:rFonts w:ascii="Calibri" w:hAnsi="Calibri"/>
          <w:sz w:val="28"/>
          <w:szCs w:val="28"/>
        </w:rPr>
      </w:pPr>
    </w:p>
    <w:p w:rsidR="00A879D3" w:rsidRPr="00A879D3" w:rsidRDefault="00A879D3" w:rsidP="00AD5054">
      <w:pPr>
        <w:ind w:left="72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>Dolasia</w:t>
      </w:r>
      <w:proofErr w:type="spellEnd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 xml:space="preserve">, </w:t>
      </w:r>
      <w:proofErr w:type="spellStart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>Meera</w:t>
      </w:r>
      <w:proofErr w:type="spellEnd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 xml:space="preserve">. </w:t>
      </w:r>
      <w:proofErr w:type="gramStart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>“These Fungi Love Plastic!”</w:t>
      </w:r>
      <w:proofErr w:type="gramEnd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gramStart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>Internet.</w:t>
      </w:r>
      <w:proofErr w:type="gramEnd"/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 xml:space="preserve"> </w:t>
      </w:r>
      <w:hyperlink r:id="rId8" w:history="1">
        <w:r w:rsidRPr="00A879D3">
          <w:rPr>
            <w:rStyle w:val="Hyperlink"/>
            <w:rFonts w:asciiTheme="minorHAnsi" w:hAnsiTheme="minorHAnsi" w:cstheme="minorHAnsi"/>
            <w:i/>
            <w:sz w:val="28"/>
            <w:szCs w:val="28"/>
          </w:rPr>
          <w:t>http://www.dogonews.com/2012/2/1/these-fungi-loves-plastic</w:t>
        </w:r>
      </w:hyperlink>
      <w:r w:rsidRPr="00A879D3">
        <w:rPr>
          <w:rStyle w:val="HTMLCite"/>
          <w:rFonts w:asciiTheme="minorHAnsi" w:hAnsiTheme="minorHAnsi" w:cstheme="minorHAnsi"/>
          <w:i w:val="0"/>
          <w:sz w:val="28"/>
          <w:szCs w:val="28"/>
        </w:rPr>
        <w:t>. 2/8/2012.</w:t>
      </w:r>
    </w:p>
    <w:sectPr w:rsidR="00A879D3" w:rsidRPr="00A879D3" w:rsidSect="0016528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AA" w:rsidRDefault="00D22BAA">
      <w:r>
        <w:separator/>
      </w:r>
    </w:p>
  </w:endnote>
  <w:endnote w:type="continuationSeparator" w:id="0">
    <w:p w:rsidR="00D22BAA" w:rsidRDefault="00D2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AA" w:rsidRPr="00954B87" w:rsidRDefault="00D22BAA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D82642">
      <w:rPr>
        <w:sz w:val="16"/>
        <w:szCs w:val="16"/>
      </w:rPr>
      <w:t>J. Berchielli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AA" w:rsidRDefault="00D22BAA">
      <w:r>
        <w:separator/>
      </w:r>
    </w:p>
  </w:footnote>
  <w:footnote w:type="continuationSeparator" w:id="0">
    <w:p w:rsidR="00D22BAA" w:rsidRDefault="00D2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3CA"/>
    <w:multiLevelType w:val="hybridMultilevel"/>
    <w:tmpl w:val="E33405FE"/>
    <w:lvl w:ilvl="0" w:tplc="2AFEB6E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473DB"/>
    <w:multiLevelType w:val="hybridMultilevel"/>
    <w:tmpl w:val="F4AE6EE2"/>
    <w:lvl w:ilvl="0" w:tplc="DC30B24A">
      <w:start w:val="1"/>
      <w:numFmt w:val="bullet"/>
      <w:lvlText w:val="o"/>
      <w:lvlJc w:val="left"/>
      <w:pPr>
        <w:tabs>
          <w:tab w:val="num" w:pos="360"/>
        </w:tabs>
        <w:ind w:left="432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80"/>
    <w:rsid w:val="0000257A"/>
    <w:rsid w:val="00015AA9"/>
    <w:rsid w:val="000330AE"/>
    <w:rsid w:val="00052B93"/>
    <w:rsid w:val="0005477C"/>
    <w:rsid w:val="00060B2F"/>
    <w:rsid w:val="00070BB3"/>
    <w:rsid w:val="0009060E"/>
    <w:rsid w:val="000A3705"/>
    <w:rsid w:val="000A5676"/>
    <w:rsid w:val="000B416A"/>
    <w:rsid w:val="000C333B"/>
    <w:rsid w:val="000D2761"/>
    <w:rsid w:val="000F7F63"/>
    <w:rsid w:val="001000D2"/>
    <w:rsid w:val="00123D9A"/>
    <w:rsid w:val="00137C0E"/>
    <w:rsid w:val="001438E5"/>
    <w:rsid w:val="00156D5F"/>
    <w:rsid w:val="001610C9"/>
    <w:rsid w:val="0016528A"/>
    <w:rsid w:val="0016686C"/>
    <w:rsid w:val="00173ACD"/>
    <w:rsid w:val="001764AA"/>
    <w:rsid w:val="00190767"/>
    <w:rsid w:val="00191D69"/>
    <w:rsid w:val="00195B6C"/>
    <w:rsid w:val="001970DD"/>
    <w:rsid w:val="001B0366"/>
    <w:rsid w:val="001D107B"/>
    <w:rsid w:val="001D4F74"/>
    <w:rsid w:val="001D74EF"/>
    <w:rsid w:val="001F4328"/>
    <w:rsid w:val="001F5BFC"/>
    <w:rsid w:val="00213544"/>
    <w:rsid w:val="00220A79"/>
    <w:rsid w:val="0024766E"/>
    <w:rsid w:val="002A61AE"/>
    <w:rsid w:val="002B7D81"/>
    <w:rsid w:val="002C1217"/>
    <w:rsid w:val="002C7439"/>
    <w:rsid w:val="002D1A48"/>
    <w:rsid w:val="002F5F98"/>
    <w:rsid w:val="00331E15"/>
    <w:rsid w:val="003471EC"/>
    <w:rsid w:val="00360312"/>
    <w:rsid w:val="003A2F57"/>
    <w:rsid w:val="003D7780"/>
    <w:rsid w:val="004265A4"/>
    <w:rsid w:val="00435CA9"/>
    <w:rsid w:val="004539F3"/>
    <w:rsid w:val="004660D1"/>
    <w:rsid w:val="0046752A"/>
    <w:rsid w:val="0047158A"/>
    <w:rsid w:val="00492043"/>
    <w:rsid w:val="00496174"/>
    <w:rsid w:val="004A61E7"/>
    <w:rsid w:val="004F02E3"/>
    <w:rsid w:val="00501521"/>
    <w:rsid w:val="00525F4F"/>
    <w:rsid w:val="0054297C"/>
    <w:rsid w:val="00552100"/>
    <w:rsid w:val="00566A6E"/>
    <w:rsid w:val="005A2AB2"/>
    <w:rsid w:val="005A54F5"/>
    <w:rsid w:val="005B2161"/>
    <w:rsid w:val="005B3283"/>
    <w:rsid w:val="005B7442"/>
    <w:rsid w:val="005C4A82"/>
    <w:rsid w:val="005D3543"/>
    <w:rsid w:val="005D5350"/>
    <w:rsid w:val="005E22B2"/>
    <w:rsid w:val="005F4954"/>
    <w:rsid w:val="00606757"/>
    <w:rsid w:val="00611DB1"/>
    <w:rsid w:val="006235F3"/>
    <w:rsid w:val="00623F33"/>
    <w:rsid w:val="006363BA"/>
    <w:rsid w:val="00636608"/>
    <w:rsid w:val="00640234"/>
    <w:rsid w:val="006518D8"/>
    <w:rsid w:val="00653D78"/>
    <w:rsid w:val="00655827"/>
    <w:rsid w:val="00657497"/>
    <w:rsid w:val="006642C2"/>
    <w:rsid w:val="0066649F"/>
    <w:rsid w:val="00690702"/>
    <w:rsid w:val="0069673C"/>
    <w:rsid w:val="006A564B"/>
    <w:rsid w:val="006D10D1"/>
    <w:rsid w:val="006D777E"/>
    <w:rsid w:val="006E12C9"/>
    <w:rsid w:val="006F367F"/>
    <w:rsid w:val="00711701"/>
    <w:rsid w:val="00711D0F"/>
    <w:rsid w:val="00721733"/>
    <w:rsid w:val="00722412"/>
    <w:rsid w:val="00723EAB"/>
    <w:rsid w:val="00727344"/>
    <w:rsid w:val="00735E05"/>
    <w:rsid w:val="0074546D"/>
    <w:rsid w:val="00745B62"/>
    <w:rsid w:val="00750D7A"/>
    <w:rsid w:val="00755980"/>
    <w:rsid w:val="00757125"/>
    <w:rsid w:val="00783EFE"/>
    <w:rsid w:val="00786945"/>
    <w:rsid w:val="007964C8"/>
    <w:rsid w:val="007A1ECB"/>
    <w:rsid w:val="007A394C"/>
    <w:rsid w:val="007B4E79"/>
    <w:rsid w:val="007C44B2"/>
    <w:rsid w:val="007E5EBF"/>
    <w:rsid w:val="007F6E81"/>
    <w:rsid w:val="00804886"/>
    <w:rsid w:val="008222B8"/>
    <w:rsid w:val="008319BE"/>
    <w:rsid w:val="00832FC8"/>
    <w:rsid w:val="00873E36"/>
    <w:rsid w:val="0088740B"/>
    <w:rsid w:val="008B2E88"/>
    <w:rsid w:val="008F7D06"/>
    <w:rsid w:val="00901E80"/>
    <w:rsid w:val="009076EC"/>
    <w:rsid w:val="00923E82"/>
    <w:rsid w:val="00930DA3"/>
    <w:rsid w:val="00950A09"/>
    <w:rsid w:val="0095168B"/>
    <w:rsid w:val="00954B87"/>
    <w:rsid w:val="00954F08"/>
    <w:rsid w:val="00961FFB"/>
    <w:rsid w:val="009940D6"/>
    <w:rsid w:val="009A1F57"/>
    <w:rsid w:val="009D0E8A"/>
    <w:rsid w:val="009D5825"/>
    <w:rsid w:val="009E2688"/>
    <w:rsid w:val="009F1189"/>
    <w:rsid w:val="009F6D6D"/>
    <w:rsid w:val="00A01047"/>
    <w:rsid w:val="00A019DA"/>
    <w:rsid w:val="00A04190"/>
    <w:rsid w:val="00A20BBD"/>
    <w:rsid w:val="00A31AB6"/>
    <w:rsid w:val="00A334A2"/>
    <w:rsid w:val="00A47216"/>
    <w:rsid w:val="00A61FE2"/>
    <w:rsid w:val="00A70280"/>
    <w:rsid w:val="00A76234"/>
    <w:rsid w:val="00A76D3C"/>
    <w:rsid w:val="00A84B04"/>
    <w:rsid w:val="00A879D3"/>
    <w:rsid w:val="00AC128B"/>
    <w:rsid w:val="00AD0EBD"/>
    <w:rsid w:val="00AD5054"/>
    <w:rsid w:val="00AD530A"/>
    <w:rsid w:val="00AE15F9"/>
    <w:rsid w:val="00AF0D7D"/>
    <w:rsid w:val="00AF2312"/>
    <w:rsid w:val="00B1384B"/>
    <w:rsid w:val="00B4459F"/>
    <w:rsid w:val="00B53EE5"/>
    <w:rsid w:val="00B54E8F"/>
    <w:rsid w:val="00B57B8B"/>
    <w:rsid w:val="00B81237"/>
    <w:rsid w:val="00BB6C9F"/>
    <w:rsid w:val="00BE5ED2"/>
    <w:rsid w:val="00BF2854"/>
    <w:rsid w:val="00C01719"/>
    <w:rsid w:val="00C03750"/>
    <w:rsid w:val="00C04760"/>
    <w:rsid w:val="00C10DDE"/>
    <w:rsid w:val="00C14BB0"/>
    <w:rsid w:val="00C2242A"/>
    <w:rsid w:val="00C3206D"/>
    <w:rsid w:val="00C35513"/>
    <w:rsid w:val="00C4364D"/>
    <w:rsid w:val="00C6771C"/>
    <w:rsid w:val="00C72FBD"/>
    <w:rsid w:val="00C7623E"/>
    <w:rsid w:val="00C76340"/>
    <w:rsid w:val="00C83487"/>
    <w:rsid w:val="00C83FD8"/>
    <w:rsid w:val="00CA021E"/>
    <w:rsid w:val="00CA03D5"/>
    <w:rsid w:val="00CB29A0"/>
    <w:rsid w:val="00CB4CB1"/>
    <w:rsid w:val="00CB7243"/>
    <w:rsid w:val="00CC01F9"/>
    <w:rsid w:val="00CF4E9E"/>
    <w:rsid w:val="00CF5F7C"/>
    <w:rsid w:val="00D17BA3"/>
    <w:rsid w:val="00D22BAA"/>
    <w:rsid w:val="00D26C34"/>
    <w:rsid w:val="00D32696"/>
    <w:rsid w:val="00D34A75"/>
    <w:rsid w:val="00D6605E"/>
    <w:rsid w:val="00D82642"/>
    <w:rsid w:val="00D8405B"/>
    <w:rsid w:val="00D94017"/>
    <w:rsid w:val="00D95346"/>
    <w:rsid w:val="00E0399D"/>
    <w:rsid w:val="00E04003"/>
    <w:rsid w:val="00E20AA7"/>
    <w:rsid w:val="00E2595A"/>
    <w:rsid w:val="00E3163E"/>
    <w:rsid w:val="00E34A24"/>
    <w:rsid w:val="00E44790"/>
    <w:rsid w:val="00E61EF2"/>
    <w:rsid w:val="00E64222"/>
    <w:rsid w:val="00E71F60"/>
    <w:rsid w:val="00E86237"/>
    <w:rsid w:val="00E8642B"/>
    <w:rsid w:val="00E87CC1"/>
    <w:rsid w:val="00E94ED3"/>
    <w:rsid w:val="00E9713F"/>
    <w:rsid w:val="00EA1043"/>
    <w:rsid w:val="00ED2CD1"/>
    <w:rsid w:val="00ED5AB8"/>
    <w:rsid w:val="00ED6A89"/>
    <w:rsid w:val="00EE3C39"/>
    <w:rsid w:val="00F03E5F"/>
    <w:rsid w:val="00F07F99"/>
    <w:rsid w:val="00F573E6"/>
    <w:rsid w:val="00F57CDE"/>
    <w:rsid w:val="00FA42F6"/>
    <w:rsid w:val="00FB5285"/>
    <w:rsid w:val="00FF24A0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ay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2E88"/>
    <w:rPr>
      <w:color w:val="0000FF"/>
      <w:u w:val="single"/>
    </w:rPr>
  </w:style>
  <w:style w:type="character" w:styleId="FollowedHyperlink">
    <w:name w:val="FollowedHyperlink"/>
    <w:basedOn w:val="DefaultParagraphFont"/>
    <w:rsid w:val="0009060E"/>
    <w:rPr>
      <w:color w:val="800080"/>
      <w:u w:val="single"/>
    </w:rPr>
  </w:style>
  <w:style w:type="paragraph" w:styleId="Header">
    <w:name w:val="header"/>
    <w:basedOn w:val="Normal"/>
    <w:rsid w:val="00954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B87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uiPriority w:val="99"/>
    <w:unhideWhenUsed/>
    <w:rsid w:val="00A87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news.com/2012/2/1/these-fungi-loves-plas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coventry/content/images/2007/02/09/snow_feb_2007_01_431x4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Notes for travel brochure</vt:lpstr>
    </vt:vector>
  </TitlesOfParts>
  <Company>ELPS</Company>
  <LinksUpToDate>false</LinksUpToDate>
  <CharactersWithSpaces>745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http://www.bbc.co.uk/coventry/content/images/2007/02/09/snow_feb_2007_01_431x470.jpg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Notes for travel brochure</dc:title>
  <dc:creator>hylanj</dc:creator>
  <cp:lastModifiedBy>Admin</cp:lastModifiedBy>
  <cp:revision>6</cp:revision>
  <cp:lastPrinted>2010-03-15T20:11:00Z</cp:lastPrinted>
  <dcterms:created xsi:type="dcterms:W3CDTF">2012-02-08T20:37:00Z</dcterms:created>
  <dcterms:modified xsi:type="dcterms:W3CDTF">2012-02-08T20:56:00Z</dcterms:modified>
</cp:coreProperties>
</file>